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FB0" w:rsidP="00756283" w:rsidRDefault="00386FB0" w14:paraId="7C34677B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1C3AAE" w:rsidP="00756283" w:rsidRDefault="001C3AAE" w14:paraId="5BD906D5" w14:textId="2120A3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ALLEGATO A </w:t>
      </w:r>
    </w:p>
    <w:p w:rsidRPr="00756283" w:rsidR="00756283" w:rsidP="00756283" w:rsidRDefault="00756283" w14:paraId="3AAA7649" w14:textId="0BCFFF51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 w:rsidRPr="00756283">
        <w:rPr>
          <w:rFonts w:ascii="Times New Roman" w:hAnsi="Times New Roman" w:cs="Times New Roman"/>
          <w:b/>
          <w:bCs/>
          <w:sz w:val="24"/>
          <w:szCs w:val="24"/>
          <w:lang w:val="it-IT"/>
        </w:rPr>
        <w:t>MODULO PER LA PRESENTAZIONE DI UNA RICHIESTA DI PARERE AL</w:t>
      </w:r>
      <w:r w:rsidR="00DC7F1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COMITATO ETICO PER LA RICERCA</w:t>
      </w:r>
      <w:r w:rsidR="00F463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SCIENTIFICA</w:t>
      </w:r>
    </w:p>
    <w:p w:rsidR="00756283" w:rsidP="00756283" w:rsidRDefault="00756283" w14:paraId="3179D57D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756283" w:rsidR="00756283" w:rsidP="00756283" w:rsidRDefault="00756283" w14:paraId="38889554" w14:textId="46BBE6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56283">
        <w:rPr>
          <w:rFonts w:ascii="Times New Roman" w:hAnsi="Times New Roman" w:cs="Times New Roman"/>
          <w:b/>
          <w:bCs/>
          <w:sz w:val="24"/>
          <w:szCs w:val="24"/>
          <w:lang w:val="it-IT"/>
        </w:rPr>
        <w:t>SEZIONE 1 - INFORMAZIONI GENERALI</w:t>
      </w:r>
      <w:r w:rsidRPr="00756283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:rsidRPr="00756283" w:rsidR="00756283" w:rsidP="00756283" w:rsidRDefault="00756283" w14:paraId="6AD583F1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0034C0" w:rsidR="00756283" w:rsidP="000034C0" w:rsidRDefault="00756283" w14:paraId="1C3398E2" w14:textId="261626B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34C0">
        <w:rPr>
          <w:rFonts w:ascii="Times New Roman" w:hAnsi="Times New Roman" w:cs="Times New Roman"/>
          <w:b/>
          <w:bCs/>
          <w:sz w:val="24"/>
          <w:szCs w:val="24"/>
          <w:lang w:val="it-IT"/>
        </w:rPr>
        <w:t>Titolo del</w:t>
      </w:r>
      <w:r w:rsidR="009A4AE6">
        <w:rPr>
          <w:rFonts w:ascii="Times New Roman" w:hAnsi="Times New Roman" w:cs="Times New Roman"/>
          <w:b/>
          <w:bCs/>
          <w:sz w:val="24"/>
          <w:szCs w:val="24"/>
          <w:lang w:val="it-IT"/>
        </w:rPr>
        <w:t>/la</w:t>
      </w:r>
      <w:r w:rsidRPr="000034C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progetto</w:t>
      </w:r>
      <w:r w:rsidR="009A4AE6">
        <w:rPr>
          <w:rFonts w:ascii="Times New Roman" w:hAnsi="Times New Roman" w:cs="Times New Roman"/>
          <w:sz w:val="24"/>
          <w:szCs w:val="24"/>
          <w:lang w:val="it-IT"/>
        </w:rPr>
        <w:t>/attività di ricerca</w:t>
      </w:r>
    </w:p>
    <w:p w:rsidRPr="00756283" w:rsidR="00756283" w:rsidP="00756283" w:rsidRDefault="00756283" w14:paraId="39C9AF67" w14:textId="3F6DB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0034C0" w:rsidR="00756283" w:rsidP="000034C0" w:rsidRDefault="00756283" w14:paraId="095AE76D" w14:textId="0172E401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 w:rsidRPr="000034C0">
        <w:rPr>
          <w:rFonts w:ascii="Times New Roman" w:hAnsi="Times New Roman" w:cs="Times New Roman"/>
          <w:b/>
          <w:bCs/>
          <w:sz w:val="24"/>
          <w:szCs w:val="24"/>
          <w:lang w:val="it-IT"/>
        </w:rPr>
        <w:t>Acronimo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 xml:space="preserve"> (scegliere un acronimo </w:t>
      </w:r>
      <w:r w:rsidR="009A4AE6">
        <w:rPr>
          <w:rFonts w:ascii="Times New Roman" w:hAnsi="Times New Roman" w:cs="Times New Roman"/>
          <w:sz w:val="24"/>
          <w:szCs w:val="24"/>
          <w:lang w:val="it-IT"/>
        </w:rPr>
        <w:t xml:space="preserve">del/la progetto/attività di ricerca 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>o comunque una sigla utile all' identificazione rapida del</w:t>
      </w:r>
      <w:r w:rsidR="009A4AE6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 xml:space="preserve"> progetto</w:t>
      </w:r>
      <w:r w:rsidRPr="009A4AE6" w:rsidR="009A4AE6">
        <w:rPr>
          <w:rFonts w:ascii="Times New Roman" w:hAnsi="Times New Roman" w:cs="Times New Roman"/>
          <w:sz w:val="24"/>
          <w:szCs w:val="24"/>
          <w:lang w:val="it-IT"/>
        </w:rPr>
        <w:t>/attività di ricerca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</w:p>
    <w:p w:rsidRPr="00756283" w:rsidR="00756283" w:rsidP="00756283" w:rsidRDefault="00756283" w14:paraId="18BDF11A" w14:textId="537C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0034C0" w:rsidR="00756283" w:rsidP="000034C0" w:rsidRDefault="00756283" w14:paraId="49D73F9F" w14:textId="0FB004D3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34C0">
        <w:rPr>
          <w:rFonts w:ascii="Times New Roman" w:hAnsi="Times New Roman" w:cs="Times New Roman"/>
          <w:b/>
          <w:bCs/>
          <w:sz w:val="24"/>
          <w:szCs w:val="24"/>
          <w:lang w:val="it-IT"/>
        </w:rPr>
        <w:t>Parole chiave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A4AE6">
        <w:rPr>
          <w:rFonts w:ascii="Times New Roman" w:hAnsi="Times New Roman" w:cs="Times New Roman"/>
          <w:sz w:val="24"/>
          <w:szCs w:val="24"/>
          <w:lang w:val="it-IT"/>
        </w:rPr>
        <w:t xml:space="preserve">del/la progetto/attività di ricerca 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 xml:space="preserve">(indicare da 3 a 5 parole chiave) </w:t>
      </w:r>
    </w:p>
    <w:p w:rsidRPr="00756283" w:rsidR="00756283" w:rsidP="00756283" w:rsidRDefault="00756283" w14:paraId="214ACE64" w14:textId="148C7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0034C0" w:rsidR="00756283" w:rsidP="000034C0" w:rsidRDefault="00756283" w14:paraId="4DDCA280" w14:textId="730D381F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034C0">
        <w:rPr>
          <w:rFonts w:ascii="Times New Roman" w:hAnsi="Times New Roman" w:cs="Times New Roman"/>
          <w:b/>
          <w:bCs/>
          <w:sz w:val="24"/>
          <w:szCs w:val="24"/>
          <w:lang w:val="it-IT"/>
        </w:rPr>
        <w:t>Cognome e nome della persona proponente</w:t>
      </w:r>
      <w:r w:rsidRPr="000034C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91454">
        <w:rPr>
          <w:rFonts w:ascii="Times New Roman" w:hAnsi="Times New Roman" w:cs="Times New Roman"/>
          <w:sz w:val="24"/>
          <w:szCs w:val="24"/>
          <w:lang w:val="it-IT"/>
        </w:rPr>
        <w:t xml:space="preserve">afferente al </w:t>
      </w:r>
      <w:r w:rsidR="009711E9">
        <w:rPr>
          <w:rFonts w:ascii="Times New Roman" w:hAnsi="Times New Roman" w:cs="Times New Roman"/>
          <w:sz w:val="24"/>
          <w:szCs w:val="24"/>
          <w:lang w:val="it-IT"/>
        </w:rPr>
        <w:t xml:space="preserve">Dipartimento </w:t>
      </w:r>
      <w:r w:rsidR="00F91454">
        <w:rPr>
          <w:rFonts w:ascii="Times New Roman" w:hAnsi="Times New Roman" w:cs="Times New Roman"/>
          <w:sz w:val="24"/>
          <w:szCs w:val="24"/>
          <w:lang w:val="it-IT"/>
        </w:rPr>
        <w:t>di Architettura e Disegno Industriale</w:t>
      </w:r>
    </w:p>
    <w:p w:rsidRPr="00F91454" w:rsidR="00F91454" w:rsidP="00F91454" w:rsidRDefault="000034C0" w14:paraId="54898A14" w14:textId="074FB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Pr="00BC4DB2" w:rsidR="004A16C3" w:rsidP="00BC4DB2" w:rsidRDefault="00F91454" w14:paraId="6B85E545" w14:textId="5D2EEF6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Contatti </w:t>
      </w:r>
      <w:r w:rsidRPr="00BC4DB2" w:rsidR="004A16C3">
        <w:rPr>
          <w:rFonts w:ascii="Times New Roman" w:hAnsi="Times New Roman" w:cs="Times New Roman"/>
          <w:sz w:val="24"/>
          <w:szCs w:val="24"/>
          <w:lang w:val="it-IT"/>
        </w:rPr>
        <w:t>della persona proponente</w:t>
      </w:r>
    </w:p>
    <w:p w:rsidRPr="004A16C3" w:rsidR="005C0461" w:rsidP="00BC4DB2" w:rsidRDefault="00BC4DB2" w14:paraId="226F2508" w14:textId="74121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C4DB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</w:p>
    <w:p w:rsidR="005C0461" w:rsidP="005C0461" w:rsidRDefault="005C0461" w14:paraId="499914F0" w14:textId="7777777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5D79FF" w:rsidR="004A16C3" w:rsidP="004A16C3" w:rsidRDefault="004A16C3" w14:paraId="0A0C1EF0" w14:textId="6CA2284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Ruolo della persona proponent</w:t>
      </w:r>
      <w:r w:rsidR="005D79FF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:rsidR="005D79FF" w:rsidP="004A16C3" w:rsidRDefault="004A16C3" w14:paraId="575B21FD" w14:textId="7777777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Professore/</w:t>
      </w:r>
      <w:proofErr w:type="spellStart"/>
      <w:r w:rsidRPr="005D79FF">
        <w:rPr>
          <w:rFonts w:ascii="Times New Roman" w:hAnsi="Times New Roman" w:cs="Times New Roman"/>
          <w:sz w:val="24"/>
          <w:szCs w:val="24"/>
          <w:lang w:val="it-IT"/>
        </w:rPr>
        <w:t>ssa</w:t>
      </w:r>
      <w:proofErr w:type="spellEnd"/>
    </w:p>
    <w:p w:rsidR="005D79FF" w:rsidP="004A16C3" w:rsidRDefault="005D79FF" w14:paraId="06C345E5" w14:textId="3DC421C6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5D79FF" w:rsidR="004A16C3">
        <w:rPr>
          <w:rFonts w:ascii="Times New Roman" w:hAnsi="Times New Roman" w:cs="Times New Roman"/>
          <w:sz w:val="24"/>
          <w:szCs w:val="24"/>
          <w:lang w:val="it-IT"/>
        </w:rPr>
        <w:t>icercatore/</w:t>
      </w:r>
      <w:proofErr w:type="spellStart"/>
      <w:r w:rsidRPr="005D79FF" w:rsidR="004A16C3">
        <w:rPr>
          <w:rFonts w:ascii="Times New Roman" w:hAnsi="Times New Roman" w:cs="Times New Roman"/>
          <w:sz w:val="24"/>
          <w:szCs w:val="24"/>
          <w:lang w:val="it-IT"/>
        </w:rPr>
        <w:t>trice</w:t>
      </w:r>
      <w:proofErr w:type="spellEnd"/>
      <w:r w:rsidRPr="005D79FF" w:rsidR="004A16C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D79FF" w:rsidP="004A16C3" w:rsidRDefault="004A16C3" w14:paraId="66BCBC81" w14:textId="7777777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Dottorando/</w:t>
      </w:r>
      <w:r w:rsidR="005D79FF">
        <w:rPr>
          <w:rFonts w:ascii="Times New Roman" w:hAnsi="Times New Roman" w:cs="Times New Roman"/>
          <w:sz w:val="24"/>
          <w:szCs w:val="24"/>
          <w:lang w:val="it-IT"/>
        </w:rPr>
        <w:t>a</w:t>
      </w:r>
    </w:p>
    <w:p w:rsidR="005D79FF" w:rsidP="004A16C3" w:rsidRDefault="004A16C3" w14:paraId="0E271760" w14:textId="7777777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lastRenderedPageBreak/>
        <w:t>Assegnista</w:t>
      </w:r>
    </w:p>
    <w:p w:rsidR="004A16C3" w:rsidP="004A16C3" w:rsidRDefault="004A16C3" w14:paraId="2CC924A3" w14:textId="425BC71F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Laureando/a</w:t>
      </w:r>
    </w:p>
    <w:p w:rsidRPr="004A16C3" w:rsidR="004A16C3" w:rsidP="004A16C3" w:rsidRDefault="004A16C3" w14:paraId="3B8F5164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7B1B34" w:rsidR="004A16C3" w:rsidP="007B1B34" w:rsidRDefault="004A16C3" w14:paraId="04322A72" w14:textId="3D10A255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 xml:space="preserve">Cognome, Nome, </w:t>
      </w:r>
      <w:r w:rsidR="007B1B34">
        <w:rPr>
          <w:rFonts w:ascii="Times New Roman" w:hAnsi="Times New Roman" w:cs="Times New Roman"/>
          <w:sz w:val="24"/>
          <w:szCs w:val="24"/>
          <w:lang w:val="it-IT"/>
        </w:rPr>
        <w:t>Affiliazione</w:t>
      </w:r>
      <w:r w:rsidRPr="007B1B34">
        <w:rPr>
          <w:rFonts w:ascii="Times New Roman" w:hAnsi="Times New Roman" w:cs="Times New Roman"/>
          <w:sz w:val="24"/>
          <w:szCs w:val="24"/>
          <w:lang w:val="it-IT"/>
        </w:rPr>
        <w:t>, Ruolo</w:t>
      </w:r>
      <w:r w:rsidR="009711E9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 w:rsidR="00D25226">
        <w:rPr>
          <w:rFonts w:ascii="Times New Roman" w:hAnsi="Times New Roman" w:cs="Times New Roman"/>
          <w:sz w:val="24"/>
          <w:szCs w:val="24"/>
          <w:lang w:val="it-IT"/>
        </w:rPr>
        <w:t xml:space="preserve">altri </w:t>
      </w:r>
      <w:r w:rsidR="009711E9">
        <w:rPr>
          <w:rFonts w:ascii="Times New Roman" w:hAnsi="Times New Roman" w:cs="Times New Roman"/>
          <w:sz w:val="24"/>
          <w:szCs w:val="24"/>
          <w:lang w:val="it-IT"/>
        </w:rPr>
        <w:t>comp</w:t>
      </w:r>
      <w:r w:rsidR="00D25226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="009711E9">
        <w:rPr>
          <w:rFonts w:ascii="Times New Roman" w:hAnsi="Times New Roman" w:cs="Times New Roman"/>
          <w:sz w:val="24"/>
          <w:szCs w:val="24"/>
          <w:lang w:val="it-IT"/>
        </w:rPr>
        <w:t>enti</w:t>
      </w:r>
      <w:r w:rsidR="00D25226">
        <w:rPr>
          <w:rFonts w:ascii="Times New Roman" w:hAnsi="Times New Roman" w:cs="Times New Roman"/>
          <w:sz w:val="24"/>
          <w:szCs w:val="24"/>
          <w:lang w:val="it-IT"/>
        </w:rPr>
        <w:t xml:space="preserve"> eventualmente coinvolti nel/la progetto/attività di ricerca</w:t>
      </w:r>
    </w:p>
    <w:p w:rsidRPr="004A16C3" w:rsidR="004A16C3" w:rsidP="007B1B34" w:rsidRDefault="007B1B34" w14:paraId="6B150C4F" w14:textId="2E02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7B1B34" w:rsidR="00756283" w:rsidP="004A16C3" w:rsidRDefault="004A16C3" w14:paraId="2ACB27ED" w14:textId="4230688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Area della ricerca</w:t>
      </w:r>
    </w:p>
    <w:p w:rsidRPr="007B1B34" w:rsidR="007B1B34" w:rsidP="007B1B34" w:rsidRDefault="007B1B34" w14:paraId="5A8D5476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="007B1B34" w:rsidP="007B1B34" w:rsidRDefault="007B1B34" w14:paraId="18634950" w14:textId="4E61CF4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Tipologia della ricerca</w:t>
      </w:r>
    </w:p>
    <w:p w:rsidR="007B1B34" w:rsidP="007B1B34" w:rsidRDefault="007B1B34" w14:paraId="72A404AE" w14:textId="77777777">
      <w:pPr>
        <w:pStyle w:val="Paragrafoelenco"/>
        <w:numPr>
          <w:ilvl w:val="0"/>
          <w:numId w:val="1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Di base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7B1B34" w:rsidP="007B1B34" w:rsidRDefault="007B1B34" w14:paraId="06997CCE" w14:textId="7250B3FC">
      <w:pPr>
        <w:pStyle w:val="Paragrafoelenco"/>
        <w:numPr>
          <w:ilvl w:val="0"/>
          <w:numId w:val="1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Applicata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86FB0" w:rsidP="00386FB0" w:rsidRDefault="00386FB0" w14:paraId="1B012A62" w14:textId="0106EE0E">
      <w:p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386FB0" w:rsidP="00386FB0" w:rsidRDefault="00386FB0" w14:paraId="1DE63786" w14:textId="1A72961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ricerca è stata sponsorizzata?</w:t>
      </w:r>
    </w:p>
    <w:p w:rsidRPr="003E07F3" w:rsidR="00386FB0" w:rsidP="003E07F3" w:rsidRDefault="00386FB0" w14:paraId="314C2A8D" w14:textId="40FE9752">
      <w:pPr>
        <w:pStyle w:val="Paragrafoelenco"/>
        <w:numPr>
          <w:ilvl w:val="0"/>
          <w:numId w:val="1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3E07F3">
        <w:rPr>
          <w:rFonts w:ascii="Times New Roman" w:hAnsi="Times New Roman" w:cs="Times New Roman"/>
          <w:sz w:val="24"/>
          <w:szCs w:val="24"/>
          <w:lang w:val="it-IT"/>
        </w:rPr>
        <w:t>Si, è stata sponsorizzata da</w:t>
      </w:r>
      <w:r w:rsidR="003E07F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3E07F3" w:rsidR="003E07F3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it-IT"/>
        </w:rPr>
        <w:t>(indicate il nome dello sponsor)</w:t>
      </w:r>
      <w:r w:rsidR="003E07F3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it-IT"/>
        </w:rPr>
        <w:t xml:space="preserve"> </w:t>
      </w:r>
      <w:r w:rsidR="003E07F3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386FB0" w:rsidP="00386FB0" w:rsidRDefault="00386FB0" w14:paraId="5E4CF77C" w14:textId="496FCB84">
      <w:pPr>
        <w:pStyle w:val="Paragrafoelenco"/>
        <w:numPr>
          <w:ilvl w:val="0"/>
          <w:numId w:val="1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No, è una ricerca indipendente.</w:t>
      </w:r>
    </w:p>
    <w:p w:rsidR="00992ABC" w:rsidP="00992ABC" w:rsidRDefault="00992ABC" w14:paraId="3F36A571" w14:textId="2E75AFA0">
      <w:pPr>
        <w:pStyle w:val="Paragrafoelenco"/>
        <w:tabs>
          <w:tab w:val="left" w:pos="456"/>
        </w:tabs>
        <w:ind w:left="1068"/>
        <w:rPr>
          <w:rFonts w:ascii="Times New Roman" w:hAnsi="Times New Roman" w:cs="Times New Roman"/>
          <w:sz w:val="24"/>
          <w:szCs w:val="24"/>
          <w:lang w:val="it-IT"/>
        </w:rPr>
      </w:pPr>
    </w:p>
    <w:p w:rsidRPr="007B1B34" w:rsidR="00992ABC" w:rsidP="00992ABC" w:rsidRDefault="00992ABC" w14:paraId="558B152F" w14:textId="0B30F9D1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Applicazioni </w:t>
      </w:r>
      <w:r w:rsidRPr="007B1B34">
        <w:rPr>
          <w:rFonts w:ascii="Times New Roman" w:hAnsi="Times New Roman" w:cs="Times New Roman"/>
          <w:sz w:val="24"/>
          <w:szCs w:val="24"/>
          <w:lang w:val="it-IT"/>
        </w:rPr>
        <w:t xml:space="preserve">della ricerca </w:t>
      </w:r>
    </w:p>
    <w:p w:rsidR="00992ABC" w:rsidP="00992ABC" w:rsidRDefault="00992ABC" w14:paraId="53B891E7" w14:textId="15AF2043">
      <w:pPr>
        <w:pStyle w:val="Paragrafoelenco"/>
        <w:numPr>
          <w:ilvl w:val="0"/>
          <w:numId w:val="1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992ABC">
        <w:rPr>
          <w:rFonts w:ascii="Times New Roman" w:hAnsi="Times New Roman" w:cs="Times New Roman"/>
          <w:sz w:val="24"/>
          <w:szCs w:val="24"/>
          <w:lang w:val="it-IT"/>
        </w:rPr>
        <w:t>in ambito medico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Pr="00992ABC" w:rsidR="00992ABC" w:rsidP="00992ABC" w:rsidRDefault="00992ABC" w14:paraId="1E476D42" w14:textId="0FDEFCC7">
      <w:pPr>
        <w:pStyle w:val="Paragrafoelenco"/>
        <w:numPr>
          <w:ilvl w:val="0"/>
          <w:numId w:val="1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con </w:t>
      </w:r>
      <w:r w:rsidRPr="00992ABC">
        <w:rPr>
          <w:rFonts w:ascii="Times New Roman" w:hAnsi="Times New Roman" w:cs="Times New Roman"/>
          <w:sz w:val="24"/>
          <w:szCs w:val="24"/>
          <w:lang w:val="it-IT"/>
        </w:rPr>
        <w:t>finalità a carattere militare o comunque che possano rappresentare una minaccia</w:t>
      </w:r>
    </w:p>
    <w:p w:rsidR="00992ABC" w:rsidP="00386FB0" w:rsidRDefault="00992ABC" w14:paraId="6AC21EFC" w14:textId="35374176">
      <w:pPr>
        <w:pStyle w:val="Paragrafoelenco"/>
        <w:tabs>
          <w:tab w:val="left" w:pos="456"/>
        </w:tabs>
        <w:ind w:left="1068"/>
        <w:rPr>
          <w:rFonts w:ascii="Times New Roman" w:hAnsi="Times New Roman" w:cs="Times New Roman"/>
          <w:sz w:val="24"/>
          <w:szCs w:val="24"/>
          <w:lang w:val="it-IT"/>
        </w:rPr>
      </w:pPr>
      <w:r w:rsidRPr="00992ABC">
        <w:rPr>
          <w:rFonts w:ascii="Times New Roman" w:hAnsi="Times New Roman" w:cs="Times New Roman"/>
          <w:sz w:val="24"/>
          <w:szCs w:val="24"/>
          <w:lang w:val="it-IT"/>
        </w:rPr>
        <w:t>per la sicurezza e la salute pubblica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Pr="007B1B34" w:rsidR="00992ABC" w:rsidP="00992ABC" w:rsidRDefault="00992ABC" w14:paraId="73DF6337" w14:textId="77777777">
      <w:pPr>
        <w:pStyle w:val="Paragrafoelenco"/>
        <w:tabs>
          <w:tab w:val="left" w:pos="456"/>
        </w:tabs>
        <w:ind w:left="1068"/>
        <w:rPr>
          <w:rFonts w:ascii="Times New Roman" w:hAnsi="Times New Roman" w:cs="Times New Roman"/>
          <w:sz w:val="24"/>
          <w:szCs w:val="24"/>
          <w:lang w:val="it-IT"/>
        </w:rPr>
      </w:pPr>
    </w:p>
    <w:p w:rsidRPr="007B1B34" w:rsidR="00992ABC" w:rsidP="00992ABC" w:rsidRDefault="00992ABC" w14:paraId="54D230B4" w14:textId="70EC6BF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Date </w:t>
      </w:r>
      <w:r w:rsidR="005361DA">
        <w:rPr>
          <w:rFonts w:ascii="Times New Roman" w:hAnsi="Times New Roman" w:cs="Times New Roman"/>
          <w:sz w:val="24"/>
          <w:szCs w:val="24"/>
          <w:lang w:val="it-IT"/>
        </w:rPr>
        <w:t xml:space="preserve">previste </w:t>
      </w:r>
      <w:r>
        <w:rPr>
          <w:rFonts w:ascii="Times New Roman" w:hAnsi="Times New Roman" w:cs="Times New Roman"/>
          <w:sz w:val="24"/>
          <w:szCs w:val="24"/>
          <w:lang w:val="it-IT"/>
        </w:rPr>
        <w:t>di inizio e fine</w:t>
      </w:r>
      <w:r w:rsidRPr="007B1B34">
        <w:rPr>
          <w:rFonts w:ascii="Times New Roman" w:hAnsi="Times New Roman" w:cs="Times New Roman"/>
          <w:sz w:val="24"/>
          <w:szCs w:val="24"/>
          <w:lang w:val="it-IT"/>
        </w:rPr>
        <w:t xml:space="preserve"> della ricerca </w:t>
      </w:r>
    </w:p>
    <w:p w:rsidR="008831E4" w:rsidP="008831E4" w:rsidRDefault="008831E4" w14:paraId="404CB4E4" w14:textId="6A182AD3">
      <w:pPr>
        <w:tabs>
          <w:tab w:val="left" w:pos="456"/>
        </w:tabs>
        <w:ind w:left="70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Data </w:t>
      </w:r>
      <w:r w:rsidR="005361DA">
        <w:rPr>
          <w:rFonts w:ascii="Times New Roman" w:hAnsi="Times New Roman" w:cs="Times New Roman"/>
          <w:sz w:val="24"/>
          <w:szCs w:val="24"/>
          <w:lang w:val="it-IT"/>
        </w:rPr>
        <w:t xml:space="preserve">prevista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A328FC">
        <w:rPr>
          <w:rFonts w:ascii="Times New Roman" w:hAnsi="Times New Roman" w:cs="Times New Roman"/>
          <w:sz w:val="24"/>
          <w:szCs w:val="24"/>
          <w:lang w:val="it-IT"/>
        </w:rPr>
        <w:t>inizio: ____________________________</w:t>
      </w:r>
    </w:p>
    <w:p w:rsidR="008831E4" w:rsidP="008831E4" w:rsidRDefault="008831E4" w14:paraId="2039561B" w14:textId="29270B41">
      <w:pPr>
        <w:tabs>
          <w:tab w:val="left" w:pos="456"/>
        </w:tabs>
        <w:ind w:left="70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Data </w:t>
      </w:r>
      <w:r w:rsidR="005361DA">
        <w:rPr>
          <w:rFonts w:ascii="Times New Roman" w:hAnsi="Times New Roman" w:cs="Times New Roman"/>
          <w:sz w:val="24"/>
          <w:szCs w:val="24"/>
          <w:lang w:val="it-IT"/>
        </w:rPr>
        <w:t xml:space="preserve">prevista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A328FC">
        <w:rPr>
          <w:rFonts w:ascii="Times New Roman" w:hAnsi="Times New Roman" w:cs="Times New Roman"/>
          <w:sz w:val="24"/>
          <w:szCs w:val="24"/>
          <w:lang w:val="it-IT"/>
        </w:rPr>
        <w:t>fine: ______________________________</w:t>
      </w:r>
    </w:p>
    <w:p w:rsidRPr="007B1B34" w:rsidR="006F1C29" w:rsidP="008831E4" w:rsidRDefault="006F1C29" w14:paraId="4143EAAB" w14:textId="77777777">
      <w:pPr>
        <w:tabs>
          <w:tab w:val="left" w:pos="456"/>
        </w:tabs>
        <w:ind w:left="709"/>
        <w:rPr>
          <w:rFonts w:ascii="Times New Roman" w:hAnsi="Times New Roman" w:cs="Times New Roman"/>
          <w:sz w:val="24"/>
          <w:szCs w:val="24"/>
          <w:lang w:val="it-IT"/>
        </w:rPr>
      </w:pPr>
    </w:p>
    <w:p w:rsidRPr="007B1B34" w:rsidR="007B1B34" w:rsidP="007B1B34" w:rsidRDefault="007B1B34" w14:paraId="0D56C28E" w14:textId="14050214">
      <w:pPr>
        <w:tabs>
          <w:tab w:val="left" w:pos="456"/>
        </w:tabs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b/>
          <w:bCs/>
          <w:sz w:val="24"/>
          <w:szCs w:val="24"/>
          <w:lang w:val="it-IT"/>
        </w:rPr>
        <w:t>SEZIONE 2: DESCRIZIONE DEL</w:t>
      </w:r>
      <w:r w:rsidR="00317537">
        <w:rPr>
          <w:rFonts w:ascii="Times New Roman" w:hAnsi="Times New Roman" w:cs="Times New Roman"/>
          <w:b/>
          <w:bCs/>
          <w:sz w:val="24"/>
          <w:szCs w:val="24"/>
          <w:lang w:val="it-IT"/>
        </w:rPr>
        <w:t>/LA</w:t>
      </w:r>
      <w:r w:rsidRPr="007B1B3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PROGETTO</w:t>
      </w:r>
      <w:r w:rsidR="00317537">
        <w:rPr>
          <w:rFonts w:ascii="Times New Roman" w:hAnsi="Times New Roman" w:cs="Times New Roman"/>
          <w:b/>
          <w:bCs/>
          <w:sz w:val="24"/>
          <w:szCs w:val="24"/>
          <w:lang w:val="it-IT"/>
        </w:rPr>
        <w:t>/ATTIVITÀ DI RICERCA</w:t>
      </w:r>
    </w:p>
    <w:p w:rsidRPr="007B1B34" w:rsidR="007B1B34" w:rsidP="007B1B34" w:rsidRDefault="00B73D13" w14:paraId="5A4666F2" w14:textId="38F5CC0D">
      <w:pPr>
        <w:pStyle w:val="Paragrafoelenco"/>
        <w:numPr>
          <w:ilvl w:val="0"/>
          <w:numId w:val="10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7B1B34" w:rsidR="007B1B34">
        <w:rPr>
          <w:rFonts w:ascii="Times New Roman" w:hAnsi="Times New Roman" w:cs="Times New Roman"/>
          <w:sz w:val="24"/>
          <w:szCs w:val="24"/>
          <w:lang w:val="it-IT"/>
        </w:rPr>
        <w:t xml:space="preserve">biettivi (massimo </w:t>
      </w:r>
      <w:proofErr w:type="gramStart"/>
      <w:r w:rsidRPr="007B1B34" w:rsidR="007B1B34">
        <w:rPr>
          <w:rFonts w:ascii="Times New Roman" w:hAnsi="Times New Roman" w:cs="Times New Roman"/>
          <w:sz w:val="24"/>
          <w:szCs w:val="24"/>
          <w:lang w:val="it-IT"/>
        </w:rPr>
        <w:t>1000</w:t>
      </w:r>
      <w:proofErr w:type="gramEnd"/>
      <w:r w:rsidRPr="007B1B34" w:rsidR="007B1B34">
        <w:rPr>
          <w:rFonts w:ascii="Times New Roman" w:hAnsi="Times New Roman" w:cs="Times New Roman"/>
          <w:sz w:val="24"/>
          <w:szCs w:val="24"/>
          <w:lang w:val="it-IT"/>
        </w:rPr>
        <w:t xml:space="preserve"> caratteri, spazi inclusi)</w:t>
      </w:r>
      <w:r w:rsidR="007B1B3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C3AAE" w:rsidP="001C3AAE" w:rsidRDefault="001C3AAE" w14:paraId="29BA2729" w14:textId="58F68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B34" w:rsidP="001C3AAE" w:rsidRDefault="001C3AAE" w14:paraId="1A790669" w14:textId="434A3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7B1B34" w:rsidR="009E0082" w:rsidP="009E0082" w:rsidRDefault="009E0082" w14:paraId="55E61421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082" w:rsidP="009E0082" w:rsidRDefault="009E0082" w14:paraId="769F1E5C" w14:textId="08F442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Pr="007B1B34" w:rsidR="009E0082" w:rsidP="001C3AAE" w:rsidRDefault="009E0082" w14:paraId="102171BC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7B1B34" w:rsidP="00A501FE" w:rsidRDefault="007B1B34" w14:paraId="2FF7A02B" w14:textId="5962C99E">
      <w:pPr>
        <w:pStyle w:val="Paragrafoelenco"/>
        <w:numPr>
          <w:ilvl w:val="0"/>
          <w:numId w:val="10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Numero (anche approssimativo) di partecipanti previsto </w:t>
      </w:r>
    </w:p>
    <w:p w:rsidRPr="004A16C3" w:rsidR="001C3AAE" w:rsidP="001C3AAE" w:rsidRDefault="001C3AAE" w14:paraId="03EEB18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7B1B34" w:rsidR="007B1B34" w:rsidP="007B1B34" w:rsidRDefault="007B1B34" w14:paraId="07572E9A" w14:textId="77777777">
      <w:p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7B1B34" w:rsidP="00A501FE" w:rsidRDefault="007B1B34" w14:paraId="36A3910E" w14:textId="33B4D072">
      <w:pPr>
        <w:pStyle w:val="Paragrafoelenco"/>
        <w:numPr>
          <w:ilvl w:val="0"/>
          <w:numId w:val="10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135DADD8" w:rsidR="6AF3C736">
        <w:rPr>
          <w:rFonts w:ascii="Times New Roman" w:hAnsi="Times New Roman" w:cs="Times New Roman"/>
          <w:sz w:val="24"/>
          <w:szCs w:val="24"/>
          <w:lang w:val="it-IT"/>
        </w:rPr>
        <w:t xml:space="preserve">Genere </w:t>
      </w:r>
      <w:r w:rsidRPr="135DADD8" w:rsidR="007B1B34">
        <w:rPr>
          <w:rFonts w:ascii="Times New Roman" w:hAnsi="Times New Roman" w:cs="Times New Roman"/>
          <w:sz w:val="24"/>
          <w:szCs w:val="24"/>
          <w:lang w:val="it-IT"/>
        </w:rPr>
        <w:t>dei/</w:t>
      </w:r>
      <w:r w:rsidRPr="135DADD8" w:rsidR="007B1B34">
        <w:rPr>
          <w:rFonts w:ascii="Times New Roman" w:hAnsi="Times New Roman" w:cs="Times New Roman"/>
          <w:sz w:val="24"/>
          <w:szCs w:val="24"/>
          <w:lang w:val="it-IT"/>
        </w:rPr>
        <w:t>lle</w:t>
      </w:r>
      <w:r w:rsidRPr="135DADD8" w:rsidR="007B1B34">
        <w:rPr>
          <w:rFonts w:ascii="Times New Roman" w:hAnsi="Times New Roman" w:cs="Times New Roman"/>
          <w:sz w:val="24"/>
          <w:szCs w:val="24"/>
          <w:lang w:val="it-IT"/>
        </w:rPr>
        <w:t xml:space="preserve"> partecipanti </w:t>
      </w:r>
    </w:p>
    <w:p w:rsidR="001C3AAE" w:rsidP="007B1B34" w:rsidRDefault="007B1B34" w14:paraId="6F912A58" w14:textId="50F21C9C">
      <w:pPr>
        <w:pStyle w:val="Paragrafoelenco"/>
        <w:numPr>
          <w:ilvl w:val="0"/>
          <w:numId w:val="16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>Maschi</w:t>
      </w:r>
      <w:r w:rsidR="00B73D13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1C3AA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C3AAE" w:rsidP="007B1B34" w:rsidRDefault="00B73D13" w14:paraId="7EA3BB77" w14:textId="2A9EE483">
      <w:pPr>
        <w:pStyle w:val="Paragrafoelenco"/>
        <w:numPr>
          <w:ilvl w:val="0"/>
          <w:numId w:val="16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135DADD8" w:rsidR="00B73D13">
        <w:rPr>
          <w:rFonts w:ascii="Times New Roman" w:hAnsi="Times New Roman" w:cs="Times New Roman"/>
          <w:sz w:val="24"/>
          <w:szCs w:val="24"/>
          <w:lang w:val="it-IT"/>
        </w:rPr>
        <w:t>Femmin</w:t>
      </w:r>
      <w:r w:rsidRPr="135DADD8" w:rsidR="00B73D13">
        <w:rPr>
          <w:rFonts w:ascii="Times New Roman" w:hAnsi="Times New Roman" w:cs="Times New Roman"/>
          <w:sz w:val="24"/>
          <w:szCs w:val="24"/>
          <w:lang w:val="it-IT"/>
        </w:rPr>
        <w:t>ile</w:t>
      </w:r>
    </w:p>
    <w:p w:rsidR="63DE2871" w:rsidP="135DADD8" w:rsidRDefault="63DE2871" w14:paraId="34BA19E6" w14:textId="571FBCDA">
      <w:pPr>
        <w:pStyle w:val="Paragrafoelenco"/>
        <w:numPr>
          <w:ilvl w:val="0"/>
          <w:numId w:val="16"/>
        </w:numPr>
        <w:tabs>
          <w:tab w:val="left" w:leader="none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135DADD8" w:rsidR="63DE2871">
        <w:rPr>
          <w:rFonts w:ascii="Times New Roman" w:hAnsi="Times New Roman" w:cs="Times New Roman"/>
          <w:sz w:val="24"/>
          <w:szCs w:val="24"/>
          <w:lang w:val="it-IT"/>
        </w:rPr>
        <w:t>Altro</w:t>
      </w:r>
    </w:p>
    <w:p w:rsidR="00C27EC9" w:rsidP="00C27EC9" w:rsidRDefault="00C27EC9" w14:paraId="2CB14816" w14:textId="06CD96F6">
      <w:pPr>
        <w:pStyle w:val="Paragrafoelenco"/>
        <w:tabs>
          <w:tab w:val="left" w:pos="456"/>
        </w:tabs>
        <w:ind w:left="1080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7B1B34" w:rsidP="00A501FE" w:rsidRDefault="007B1B34" w14:paraId="11F7CF6B" w14:textId="182504E1">
      <w:pPr>
        <w:pStyle w:val="Paragrafoelenco"/>
        <w:numPr>
          <w:ilvl w:val="0"/>
          <w:numId w:val="10"/>
        </w:numPr>
        <w:tabs>
          <w:tab w:val="left" w:pos="456"/>
        </w:tabs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21765C">
        <w:rPr>
          <w:rFonts w:ascii="Times New Roman" w:hAnsi="Times New Roman" w:cs="Times New Roman"/>
          <w:sz w:val="24"/>
          <w:szCs w:val="24"/>
          <w:lang w:val="it-IT"/>
        </w:rPr>
        <w:t>Età</w:t>
      </w:r>
      <w:r w:rsidRPr="00A5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13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="00B73D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73D13">
        <w:rPr>
          <w:rFonts w:ascii="Times New Roman" w:hAnsi="Times New Roman" w:cs="Times New Roman"/>
          <w:sz w:val="24"/>
          <w:szCs w:val="24"/>
        </w:rPr>
        <w:t>lle</w:t>
      </w:r>
      <w:proofErr w:type="spellEnd"/>
      <w:r w:rsidR="00B73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D13">
        <w:rPr>
          <w:rFonts w:ascii="Times New Roman" w:hAnsi="Times New Roman" w:cs="Times New Roman"/>
          <w:sz w:val="24"/>
          <w:szCs w:val="24"/>
        </w:rPr>
        <w:t>partecipanti</w:t>
      </w:r>
      <w:proofErr w:type="spellEnd"/>
    </w:p>
    <w:p w:rsidR="001C3AAE" w:rsidP="007B1B34" w:rsidRDefault="007B1B34" w14:paraId="6DACAB99" w14:textId="21230F0C">
      <w:pPr>
        <w:pStyle w:val="Paragrafoelenco"/>
        <w:numPr>
          <w:ilvl w:val="0"/>
          <w:numId w:val="17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 xml:space="preserve">Minori </w:t>
      </w:r>
    </w:p>
    <w:p w:rsidR="007B1B34" w:rsidP="007B1B34" w:rsidRDefault="007B1B34" w14:paraId="28A5EAF5" w14:textId="59051022">
      <w:pPr>
        <w:pStyle w:val="Paragrafoelenco"/>
        <w:numPr>
          <w:ilvl w:val="0"/>
          <w:numId w:val="17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 xml:space="preserve">Adulti </w:t>
      </w:r>
    </w:p>
    <w:p w:rsidR="003E07F3" w:rsidP="003E07F3" w:rsidRDefault="003E07F3" w14:paraId="3248BAD9" w14:textId="77777777">
      <w:pPr>
        <w:pStyle w:val="Paragrafoelenco"/>
        <w:tabs>
          <w:tab w:val="left" w:pos="456"/>
        </w:tabs>
        <w:ind w:left="1080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7B1B34" w:rsidP="00A501FE" w:rsidRDefault="007B1B34" w14:paraId="12AA0555" w14:textId="2775A903">
      <w:pPr>
        <w:pStyle w:val="Paragrafoelenco"/>
        <w:numPr>
          <w:ilvl w:val="0"/>
          <w:numId w:val="10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Caratteristiche dei/</w:t>
      </w:r>
      <w:proofErr w:type="spellStart"/>
      <w:r w:rsidRPr="00A501FE">
        <w:rPr>
          <w:rFonts w:ascii="Times New Roman" w:hAnsi="Times New Roman" w:cs="Times New Roman"/>
          <w:sz w:val="24"/>
          <w:szCs w:val="24"/>
          <w:lang w:val="it-IT"/>
        </w:rPr>
        <w:t>lle</w:t>
      </w:r>
      <w:proofErr w:type="spellEnd"/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 partecipanti</w:t>
      </w:r>
    </w:p>
    <w:p w:rsidR="001C3AAE" w:rsidP="007B1B34" w:rsidRDefault="007B1B34" w14:paraId="639AD84F" w14:textId="77777777">
      <w:pPr>
        <w:pStyle w:val="Paragrafoelenco"/>
        <w:numPr>
          <w:ilvl w:val="0"/>
          <w:numId w:val="18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>Disabilità fisica</w:t>
      </w:r>
    </w:p>
    <w:p w:rsidR="001C3AAE" w:rsidP="007B1B34" w:rsidRDefault="007B1B34" w14:paraId="04F64B5F" w14:textId="77777777">
      <w:pPr>
        <w:pStyle w:val="Paragrafoelenco"/>
        <w:numPr>
          <w:ilvl w:val="0"/>
          <w:numId w:val="18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 xml:space="preserve">Disabilità psichica </w:t>
      </w:r>
    </w:p>
    <w:p w:rsidR="007B1B34" w:rsidP="007B1B34" w:rsidRDefault="007B1B34" w14:paraId="1F9B4CBF" w14:textId="2F213E55">
      <w:pPr>
        <w:pStyle w:val="Paragrafoelenco"/>
        <w:numPr>
          <w:ilvl w:val="0"/>
          <w:numId w:val="18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 xml:space="preserve">Nessuna </w:t>
      </w:r>
      <w:r w:rsidR="009E0082">
        <w:rPr>
          <w:rFonts w:ascii="Times New Roman" w:hAnsi="Times New Roman" w:cs="Times New Roman"/>
          <w:sz w:val="24"/>
          <w:szCs w:val="24"/>
          <w:lang w:val="it-IT"/>
        </w:rPr>
        <w:t>specifica</w:t>
      </w:r>
    </w:p>
    <w:p w:rsidRPr="001C3AAE" w:rsidR="001C3AAE" w:rsidP="007B1B34" w:rsidRDefault="001C3AAE" w14:paraId="004889CA" w14:textId="1B49FF5C">
      <w:pPr>
        <w:pStyle w:val="Paragrafoelenco"/>
        <w:numPr>
          <w:ilvl w:val="0"/>
          <w:numId w:val="18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Altro___________________________________________________________________</w:t>
      </w:r>
    </w:p>
    <w:p w:rsidRPr="00756283" w:rsidR="00756283" w:rsidP="009E0082" w:rsidRDefault="00756283" w14:paraId="06DEA740" w14:textId="26C2E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501FE" w:rsidR="009E0082" w:rsidP="00A501FE" w:rsidRDefault="00B73D13" w14:paraId="40C90963" w14:textId="12C2E9D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Modalità di reclutamento dei/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lle</w:t>
      </w:r>
      <w:proofErr w:type="spellEnd"/>
      <w:r w:rsidRPr="00A501FE" w:rsidR="009E0082">
        <w:rPr>
          <w:rFonts w:ascii="Times New Roman" w:hAnsi="Times New Roman" w:cs="Times New Roman"/>
          <w:sz w:val="24"/>
          <w:szCs w:val="24"/>
          <w:lang w:val="it-IT"/>
        </w:rPr>
        <w:t xml:space="preserve"> partecipanti</w:t>
      </w:r>
    </w:p>
    <w:p w:rsidR="009E0082" w:rsidP="009E0082" w:rsidRDefault="009E0082" w14:paraId="0F6200A0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F2E" w:rsidP="00191F2E" w:rsidRDefault="00191F2E" w14:paraId="42520DCF" w14:textId="1F39C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328FC" w:rsidP="00191F2E" w:rsidRDefault="00A328FC" w14:paraId="07BC7F74" w14:textId="65723C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9E0082" w:rsidR="00A328FC" w:rsidP="00191F2E" w:rsidRDefault="00A328FC" w14:paraId="6A82909A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9E0082" w:rsidP="00A501FE" w:rsidRDefault="00A501FE" w14:paraId="30B9A69A" w14:textId="59E7732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</w:t>
      </w:r>
      <w:r w:rsidRPr="00A501FE" w:rsidR="009E0082">
        <w:rPr>
          <w:rFonts w:ascii="Times New Roman" w:hAnsi="Times New Roman" w:cs="Times New Roman"/>
          <w:sz w:val="24"/>
          <w:szCs w:val="24"/>
          <w:lang w:val="it-IT"/>
        </w:rPr>
        <w:t>Metodi e strumenti</w:t>
      </w:r>
      <w:r w:rsidRPr="00A501FE" w:rsidR="009E0082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851"/>
        <w:gridCol w:w="844"/>
      </w:tblGrid>
      <w:tr w:rsidR="00A501FE" w:rsidTr="009E0082" w14:paraId="6D58017E" w14:textId="77777777">
        <w:tc>
          <w:tcPr>
            <w:tcW w:w="7933" w:type="dxa"/>
          </w:tcPr>
          <w:p w:rsidRPr="00A501FE" w:rsidR="00A501FE" w:rsidP="009E0082" w:rsidRDefault="00A501FE" w14:paraId="4DE379F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A501FE" w:rsidP="009E0082" w:rsidRDefault="00A501FE" w14:paraId="2ACAF796" w14:textId="01175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844" w:type="dxa"/>
          </w:tcPr>
          <w:p w:rsidR="00A501FE" w:rsidP="009E0082" w:rsidRDefault="00A501FE" w14:paraId="4788FCD3" w14:textId="36F968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</w:tr>
      <w:tr w:rsidR="009E0082" w:rsidTr="009E0082" w14:paraId="404C59C4" w14:textId="77777777">
        <w:tc>
          <w:tcPr>
            <w:tcW w:w="7933" w:type="dxa"/>
          </w:tcPr>
          <w:p w:rsidR="009E0082" w:rsidP="009E0082" w:rsidRDefault="00A501FE" w14:paraId="599E6111" w14:textId="76B1B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Somministrazione di strumenti standardizzati</w:t>
            </w:r>
          </w:p>
        </w:tc>
        <w:tc>
          <w:tcPr>
            <w:tcW w:w="851" w:type="dxa"/>
          </w:tcPr>
          <w:p w:rsidR="009E0082" w:rsidP="009E0082" w:rsidRDefault="009E0082" w14:paraId="2BFEA69D" w14:textId="75DA88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634A9BEA" w14:textId="719A8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Pr="00A328FC" w:rsidR="009E0082" w:rsidTr="009E0082" w14:paraId="511C3B33" w14:textId="77777777">
        <w:tc>
          <w:tcPr>
            <w:tcW w:w="7933" w:type="dxa"/>
          </w:tcPr>
          <w:p w:rsidR="009E0082" w:rsidP="009E0082" w:rsidRDefault="00A501FE" w14:paraId="4C1C9469" w14:textId="5A927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Somministrazione di questionari/test costruiti ad hoc </w:t>
            </w:r>
          </w:p>
        </w:tc>
        <w:tc>
          <w:tcPr>
            <w:tcW w:w="851" w:type="dxa"/>
          </w:tcPr>
          <w:p w:rsidR="009E0082" w:rsidP="009E0082" w:rsidRDefault="009E0082" w14:paraId="7F7662A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7BB45B3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E0082" w:rsidTr="009E0082" w14:paraId="2D5FA2B7" w14:textId="77777777">
        <w:tc>
          <w:tcPr>
            <w:tcW w:w="7933" w:type="dxa"/>
          </w:tcPr>
          <w:p w:rsidR="009E0082" w:rsidP="009E0082" w:rsidRDefault="00A501FE" w14:paraId="4317F4DC" w14:textId="13BBB2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Raccolta dati tramite interviste</w:t>
            </w:r>
          </w:p>
        </w:tc>
        <w:tc>
          <w:tcPr>
            <w:tcW w:w="851" w:type="dxa"/>
          </w:tcPr>
          <w:p w:rsidR="009E0082" w:rsidP="009E0082" w:rsidRDefault="009E0082" w14:paraId="091973E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307FAEB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Pr="00A328FC" w:rsidR="009E0082" w:rsidTr="009E0082" w14:paraId="4C46346D" w14:textId="77777777">
        <w:tc>
          <w:tcPr>
            <w:tcW w:w="7933" w:type="dxa"/>
          </w:tcPr>
          <w:p w:rsidR="009E0082" w:rsidP="009E0082" w:rsidRDefault="00A501FE" w14:paraId="48F20B57" w14:textId="40BA61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Raccolta dati tramite focus group</w:t>
            </w:r>
          </w:p>
        </w:tc>
        <w:tc>
          <w:tcPr>
            <w:tcW w:w="851" w:type="dxa"/>
          </w:tcPr>
          <w:p w:rsidR="009E0082" w:rsidP="009E0082" w:rsidRDefault="009E0082" w14:paraId="08A9DFA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77F6A5D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E0082" w:rsidTr="009E0082" w14:paraId="3FA0FFAA" w14:textId="77777777">
        <w:tc>
          <w:tcPr>
            <w:tcW w:w="7933" w:type="dxa"/>
          </w:tcPr>
          <w:p w:rsidR="009E0082" w:rsidP="009E0082" w:rsidRDefault="00A501FE" w14:paraId="3C562053" w14:textId="23AB8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Raccolta dati tramite osservazione</w:t>
            </w:r>
          </w:p>
        </w:tc>
        <w:tc>
          <w:tcPr>
            <w:tcW w:w="851" w:type="dxa"/>
          </w:tcPr>
          <w:p w:rsidR="009E0082" w:rsidP="009E0082" w:rsidRDefault="009E0082" w14:paraId="4F22EB1D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09A2A50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Pr="00A328FC" w:rsidR="009E0082" w:rsidTr="009E0082" w14:paraId="7387845D" w14:textId="77777777">
        <w:tc>
          <w:tcPr>
            <w:tcW w:w="7933" w:type="dxa"/>
          </w:tcPr>
          <w:p w:rsidR="009E0082" w:rsidP="009E0082" w:rsidRDefault="00A501FE" w14:paraId="1E7CF09B" w14:textId="001E1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Raccolta dati tramite esperimento di laboratorio</w:t>
            </w:r>
          </w:p>
        </w:tc>
        <w:tc>
          <w:tcPr>
            <w:tcW w:w="851" w:type="dxa"/>
          </w:tcPr>
          <w:p w:rsidR="009E0082" w:rsidP="009E0082" w:rsidRDefault="009E0082" w14:paraId="3A27279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0B2708C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Pr="00A328FC" w:rsidR="009E0082" w:rsidTr="009E0082" w14:paraId="3129FF00" w14:textId="77777777">
        <w:tc>
          <w:tcPr>
            <w:tcW w:w="7933" w:type="dxa"/>
          </w:tcPr>
          <w:p w:rsidR="009E0082" w:rsidP="009E0082" w:rsidRDefault="00F91454" w14:paraId="30EDE317" w14:textId="4CB757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14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Raccolta dati attraverso l’utilizzo di </w:t>
            </w:r>
            <w:r w:rsidR="00E07C3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registrazioni </w:t>
            </w:r>
            <w:r w:rsidRPr="00F914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audio/video</w:t>
            </w:r>
          </w:p>
        </w:tc>
        <w:tc>
          <w:tcPr>
            <w:tcW w:w="851" w:type="dxa"/>
          </w:tcPr>
          <w:p w:rsidR="009E0082" w:rsidP="009E0082" w:rsidRDefault="009E0082" w14:paraId="312DB43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416740B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Pr="00A328FC" w:rsidR="00F91454" w:rsidTr="009E0082" w14:paraId="06274C42" w14:textId="77777777">
        <w:tc>
          <w:tcPr>
            <w:tcW w:w="7933" w:type="dxa"/>
          </w:tcPr>
          <w:p w:rsidRPr="00A501FE" w:rsidR="00F91454" w:rsidP="009E0082" w:rsidRDefault="00F91454" w14:paraId="5A6C7815" w14:textId="464E77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914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Raccolta dati tramite strumenti di </w:t>
            </w:r>
            <w:r w:rsidRPr="00F91454" w:rsidR="00BC2E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</w:t>
            </w:r>
            <w:r w:rsidR="00BC2ED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</w:t>
            </w:r>
          </w:p>
        </w:tc>
        <w:tc>
          <w:tcPr>
            <w:tcW w:w="851" w:type="dxa"/>
          </w:tcPr>
          <w:p w:rsidR="00F91454" w:rsidP="009E0082" w:rsidRDefault="00F91454" w14:paraId="0E479E3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F91454" w:rsidP="009E0082" w:rsidRDefault="00F91454" w14:paraId="6C8D5CA0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E0082" w:rsidTr="009E0082" w14:paraId="40A7993D" w14:textId="77777777">
        <w:tc>
          <w:tcPr>
            <w:tcW w:w="7933" w:type="dxa"/>
          </w:tcPr>
          <w:p w:rsidR="009E0082" w:rsidP="009E0082" w:rsidRDefault="00A501FE" w14:paraId="33287306" w14:textId="3A2AF2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501F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851" w:type="dxa"/>
          </w:tcPr>
          <w:p w:rsidR="009E0082" w:rsidP="009E0082" w:rsidRDefault="009E0082" w14:paraId="31D186B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44" w:type="dxa"/>
          </w:tcPr>
          <w:p w:rsidR="009E0082" w:rsidP="009E0082" w:rsidRDefault="009E0082" w14:paraId="4E2A1D0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E0082" w:rsidP="009E0082" w:rsidRDefault="009E0082" w14:paraId="74C139EA" w14:textId="743EE9E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9E0082" w:rsidP="00A501FE" w:rsidRDefault="009E0082" w14:paraId="33D7CB88" w14:textId="7C3E1138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Se si è scelto "altro" nella domanda precedente, specificare</w:t>
      </w:r>
      <w:r w:rsidRPr="00A501FE" w:rsidR="00A501FE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Pr="009E0082" w:rsidR="009E0082" w:rsidP="00A328FC" w:rsidRDefault="00A501FE" w14:paraId="19775CFC" w14:textId="2DF25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01FE" w:rsidR="009E0082" w:rsidP="00A501FE" w:rsidRDefault="0039677B" w14:paraId="3E8D2DE0" w14:textId="6EADFB3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A501FE" w:rsidR="009E0082">
        <w:rPr>
          <w:rFonts w:ascii="Times New Roman" w:hAnsi="Times New Roman" w:cs="Times New Roman"/>
          <w:sz w:val="24"/>
          <w:szCs w:val="24"/>
          <w:lang w:val="it-IT"/>
        </w:rPr>
        <w:t>rocedura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esecuzione del protocollo di ricerca</w:t>
      </w:r>
      <w:r w:rsidRPr="00A501FE" w:rsidR="009E0082">
        <w:rPr>
          <w:rFonts w:ascii="Times New Roman" w:hAnsi="Times New Roman" w:cs="Times New Roman"/>
          <w:sz w:val="24"/>
          <w:szCs w:val="24"/>
          <w:lang w:val="it-IT"/>
        </w:rPr>
        <w:t xml:space="preserve"> (massimo 5000 caratteri). Nota: Nel caso di uso di strumenti standardizzati, precisare le indicazioni bibliografiche utili al reperimento dello strumento in questione e, se possibile, anche il quadro teorico di riferimento; è comunque utile allegare lo strumento anche se standardizzato. Nel caso di strumenti ad hoc, interviste, focus group, allegare gli strumenti e/o le tracce dell’intervista e del focus </w:t>
      </w:r>
      <w:r w:rsidRPr="00A501FE" w:rsidR="00A501FE">
        <w:rPr>
          <w:rFonts w:ascii="Times New Roman" w:hAnsi="Times New Roman" w:cs="Times New Roman"/>
          <w:sz w:val="24"/>
          <w:szCs w:val="24"/>
          <w:lang w:val="it-IT"/>
        </w:rPr>
        <w:t>group.</w:t>
      </w:r>
    </w:p>
    <w:p w:rsidR="00A501FE" w:rsidP="00A501FE" w:rsidRDefault="00A501FE" w14:paraId="613A4DC7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C3AA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1FE" w:rsidP="00A501FE" w:rsidRDefault="00A501FE" w14:paraId="14C6B76B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2A8" w:rsidP="001232A8" w:rsidRDefault="001232A8" w14:paraId="1E4C9BCD" w14:textId="2C19F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79FF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</w:t>
      </w:r>
    </w:p>
    <w:p w:rsidRPr="00A501FE" w:rsidR="00756283" w:rsidP="009E0082" w:rsidRDefault="00756283" w14:paraId="534EA388" w14:textId="0AE47BC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A501FE" w:rsidP="00A501FE" w:rsidRDefault="00A501FE" w14:paraId="1D30754D" w14:textId="098C5177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Rischi per i/le partecipanti (precisare natura e intensità dei rischi, giustificare la ricerca alla luce di danni/benefici, specificare precauzioni per limitare danno e tipo di supporto al/la partecipante; tali precisazioni vanno inserite anche nel modulo del consenso informato) </w:t>
      </w:r>
      <w:r w:rsidRPr="00A501FE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*</w:t>
      </w:r>
    </w:p>
    <w:p w:rsidR="00A501FE" w:rsidP="00A501FE" w:rsidRDefault="00A501FE" w14:paraId="6D397B9B" w14:textId="77777777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Lieve disagio emotivo </w:t>
      </w:r>
    </w:p>
    <w:p w:rsidR="00A501FE" w:rsidP="00A501FE" w:rsidRDefault="00A501FE" w14:paraId="7BC365FE" w14:textId="77777777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Affaticamento</w:t>
      </w:r>
    </w:p>
    <w:p w:rsidR="00A501FE" w:rsidP="00A501FE" w:rsidRDefault="00A501FE" w14:paraId="58F3437B" w14:textId="77777777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Intrusività degli argomenti </w:t>
      </w:r>
    </w:p>
    <w:p w:rsidR="00A501FE" w:rsidP="00A501FE" w:rsidRDefault="00A501FE" w14:paraId="5BF1E614" w14:textId="77777777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Uso di telecamere</w:t>
      </w:r>
    </w:p>
    <w:p w:rsidR="00A501FE" w:rsidP="00A501FE" w:rsidRDefault="009B5CD6" w14:paraId="2C65413D" w14:textId="238C0DC2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Acquisizione di immagini</w:t>
      </w:r>
    </w:p>
    <w:p w:rsidR="00A501FE" w:rsidP="00A501FE" w:rsidRDefault="00A501FE" w14:paraId="0ACAC78A" w14:textId="0E5A46CC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Forte tensione emotiva</w:t>
      </w:r>
    </w:p>
    <w:p w:rsidRPr="00A501FE" w:rsidR="00A501FE" w:rsidP="00A501FE" w:rsidRDefault="00A501FE" w14:paraId="5AE2645C" w14:textId="1EE74ADB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Altro________________________________________________________________</w:t>
      </w:r>
    </w:p>
    <w:p w:rsidRPr="00A501FE" w:rsidR="00A501FE" w:rsidP="00A501FE" w:rsidRDefault="00A501FE" w14:paraId="2055A45E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A501FE" w:rsidP="00A501FE" w:rsidRDefault="00A501FE" w14:paraId="6BAABF62" w14:textId="2E702536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Indicare in quale modo si intende far fronte ai rischi</w:t>
      </w:r>
    </w:p>
    <w:p w:rsidRPr="004A16C3" w:rsidR="00A501FE" w:rsidP="00A501FE" w:rsidRDefault="00A501FE" w14:paraId="79C9BC5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B1B3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01FE" w:rsidR="00A501FE" w:rsidP="00A501FE" w:rsidRDefault="00A501FE" w14:paraId="1C684D6C" w14:textId="48AF12F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b/>
          <w:bCs/>
          <w:sz w:val="24"/>
          <w:szCs w:val="24"/>
          <w:lang w:val="it-IT"/>
        </w:rPr>
        <w:t>SEZIONE 3: CONSENSO INFORMATO E INFORMAZIONI AI/</w:t>
      </w:r>
      <w:r w:rsidR="00F91454">
        <w:rPr>
          <w:rFonts w:ascii="Times New Roman" w:hAnsi="Times New Roman" w:cs="Times New Roman"/>
          <w:b/>
          <w:bCs/>
          <w:sz w:val="24"/>
          <w:szCs w:val="24"/>
          <w:lang w:val="it-IT"/>
        </w:rPr>
        <w:t>L</w:t>
      </w:r>
      <w:r w:rsidRPr="00A501FE">
        <w:rPr>
          <w:rFonts w:ascii="Times New Roman" w:hAnsi="Times New Roman" w:cs="Times New Roman"/>
          <w:b/>
          <w:bCs/>
          <w:sz w:val="24"/>
          <w:szCs w:val="24"/>
          <w:lang w:val="it-IT"/>
        </w:rPr>
        <w:t>LE PARTECIPANTI</w:t>
      </w:r>
    </w:p>
    <w:p w:rsidRPr="00A501FE" w:rsidR="00A501FE" w:rsidP="00A501FE" w:rsidRDefault="00A501FE" w14:paraId="3E7BB7D1" w14:textId="37F3B1EE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Il consenso informato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 richiesto in forma</w:t>
      </w:r>
    </w:p>
    <w:p w:rsidRPr="00116590" w:rsidR="00A501FE" w:rsidP="00A501FE" w:rsidRDefault="00A501FE" w14:paraId="29609DD6" w14:textId="77777777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6590">
        <w:rPr>
          <w:rFonts w:ascii="Times New Roman" w:hAnsi="Times New Roman" w:cs="Times New Roman"/>
          <w:sz w:val="24"/>
          <w:szCs w:val="24"/>
          <w:lang w:val="it-IT"/>
        </w:rPr>
        <w:t xml:space="preserve">Scritta </w:t>
      </w:r>
    </w:p>
    <w:p w:rsidRPr="00116590" w:rsidR="00A501FE" w:rsidP="00A501FE" w:rsidRDefault="00A501FE" w14:paraId="2B47A68B" w14:textId="351608E9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6590">
        <w:rPr>
          <w:rFonts w:ascii="Times New Roman" w:hAnsi="Times New Roman" w:cs="Times New Roman"/>
          <w:sz w:val="24"/>
          <w:szCs w:val="24"/>
          <w:lang w:val="it-IT"/>
        </w:rPr>
        <w:t>Orale</w:t>
      </w:r>
    </w:p>
    <w:p w:rsidRPr="00A501FE" w:rsidR="00A501FE" w:rsidP="00A501FE" w:rsidRDefault="00A501FE" w14:paraId="76CCDF4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501FE" w:rsidR="00A501FE" w:rsidP="00A501FE" w:rsidRDefault="00A501FE" w14:paraId="508F8A59" w14:textId="1789BAAE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La/e persona/e a cui è richiesto è</w:t>
      </w:r>
    </w:p>
    <w:p w:rsidR="00A501FE" w:rsidP="00A501FE" w:rsidRDefault="00A501FE" w14:paraId="31372C7F" w14:textId="6679DB3B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="00BC2ED2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A501FE" w:rsidR="00BC2ED2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>partecipante stesso/a</w:t>
      </w:r>
    </w:p>
    <w:p w:rsidRPr="00A501FE" w:rsidR="00A501FE" w:rsidP="00A501FE" w:rsidRDefault="00A501FE" w14:paraId="067FF155" w14:textId="2B4F5001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Chi esercita il potere di consenso (nel caso di minori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 disabili psichici o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le altre ipotesi previste dalla legge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Pr="00A501FE" w:rsidR="00A501FE" w:rsidP="00A501FE" w:rsidRDefault="00A501FE" w14:paraId="7559FF73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A501FE" w:rsidP="00A501FE" w:rsidRDefault="00A501FE" w14:paraId="7186D217" w14:textId="0A760F6C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="00BC2ED2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A501FE" w:rsidR="00BC2ED2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partecipante (e/o persona che firma il consenso in sua vece) è informato/a della possibilità di ritirarsi in qualunque momento, senza fornire spiegazioni e senza incorrere in alcun tipo di penalizzazione, ottenendo il non utilizzo dei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suoi</w:t>
      </w:r>
      <w:r w:rsidRPr="00A501FE" w:rsidR="009B5C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>dati</w:t>
      </w:r>
    </w:p>
    <w:p w:rsidR="00A501FE" w:rsidP="00A501FE" w:rsidRDefault="00BC2ED2" w14:paraId="2493F549" w14:textId="74DC3CED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Sì</w:t>
      </w:r>
    </w:p>
    <w:p w:rsidRPr="00A501FE" w:rsidR="00A501FE" w:rsidP="00A501FE" w:rsidRDefault="00A501FE" w14:paraId="1AC0251B" w14:textId="0212D083">
      <w:pPr>
        <w:pStyle w:val="Paragrafoelenc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No</w:t>
      </w:r>
    </w:p>
    <w:p w:rsidR="00313B11" w:rsidP="00313B11" w:rsidRDefault="00313B11" w14:paraId="2A7B7A2E" w14:textId="7777777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A501FE" w:rsidR="00A501FE" w:rsidP="00313B11" w:rsidRDefault="00A501FE" w14:paraId="67446931" w14:textId="0E13D914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 xml:space="preserve">Nel caso di risposta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negativa</w:t>
      </w:r>
      <w:r w:rsidRPr="00A501FE">
        <w:rPr>
          <w:rFonts w:ascii="Times New Roman" w:hAnsi="Times New Roman" w:cs="Times New Roman"/>
          <w:sz w:val="24"/>
          <w:szCs w:val="24"/>
          <w:lang w:val="it-IT"/>
        </w:rPr>
        <w:t>, specificare il motivo</w:t>
      </w:r>
    </w:p>
    <w:p w:rsidR="00313B11" w:rsidP="00FC5F86" w:rsidRDefault="00A501FE" w14:paraId="690288D7" w14:textId="1CB9B9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01FE" w:rsidR="00A328FC" w:rsidP="00FC5F86" w:rsidRDefault="00A328FC" w14:paraId="1C11DFF3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FC5F86" w:rsidR="00A501FE" w:rsidP="00FC5F86" w:rsidRDefault="00FC5F86" w14:paraId="5F691DED" w14:textId="5F972A9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Pr="00FC5F86" w:rsidR="00A501FE">
        <w:rPr>
          <w:rFonts w:ascii="Times New Roman" w:hAnsi="Times New Roman" w:cs="Times New Roman"/>
          <w:sz w:val="24"/>
          <w:szCs w:val="24"/>
          <w:lang w:val="it-IT"/>
        </w:rPr>
        <w:t xml:space="preserve"> prevista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qualche</w:t>
      </w:r>
      <w:r w:rsidRPr="00FC5F86" w:rsidR="00A501FE">
        <w:rPr>
          <w:rFonts w:ascii="Times New Roman" w:hAnsi="Times New Roman" w:cs="Times New Roman"/>
          <w:sz w:val="24"/>
          <w:szCs w:val="24"/>
          <w:lang w:val="it-IT"/>
        </w:rPr>
        <w:t xml:space="preserve"> forma di inganno</w:t>
      </w:r>
    </w:p>
    <w:p w:rsidR="00A501FE" w:rsidP="00FC5F86" w:rsidRDefault="00BC2ED2" w14:paraId="544FCB04" w14:textId="2FE38EC8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Sì</w:t>
      </w:r>
      <w:proofErr w:type="spellEnd"/>
    </w:p>
    <w:p w:rsidR="00FC5F86" w:rsidP="00FC5F86" w:rsidRDefault="00FC5F86" w14:paraId="11BE42FA" w14:textId="7F774A92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F91454" w:rsidP="00F91454" w:rsidRDefault="007F7C30" w14:paraId="1E74AFC3" w14:textId="3394824A">
      <w:pPr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7C30">
        <w:rPr>
          <w:rFonts w:ascii="Times New Roman" w:hAnsi="Times New Roman" w:cs="Times New Roman"/>
          <w:sz w:val="24"/>
          <w:szCs w:val="24"/>
          <w:lang w:val="it-IT"/>
        </w:rPr>
        <w:t>Nel caso di 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sposta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affermativa</w:t>
      </w:r>
      <w:r w:rsidRPr="007F7C30" w:rsidR="00F91454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F7C30" w:rsidR="00F91454">
        <w:rPr>
          <w:rFonts w:ascii="Times New Roman" w:hAnsi="Times New Roman" w:cs="Times New Roman"/>
          <w:sz w:val="24"/>
          <w:szCs w:val="24"/>
          <w:lang w:val="it-IT"/>
        </w:rPr>
        <w:t>specificare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motivo</w:t>
      </w:r>
    </w:p>
    <w:p w:rsidRPr="007F7C30" w:rsidR="007F7C30" w:rsidP="00097C8E" w:rsidRDefault="007F7C30" w14:paraId="1D572BB3" w14:textId="58775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7F7C30" w:rsidR="00FC5F86" w:rsidP="00FC5F86" w:rsidRDefault="00FC5F86" w14:paraId="458A262C" w14:textId="77777777">
      <w:pPr>
        <w:pStyle w:val="Paragrafoelenco"/>
        <w:ind w:left="106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FC5F86" w:rsidR="00FC5F86" w:rsidP="00FC5F86" w:rsidRDefault="00FC5F86" w14:paraId="61394B87" w14:textId="635730F0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Tutte le informazioni rilevanti (che possono incidere sulla libertà di scelta o sulla decisione di partecipare alla ricerca) sono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fornite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 prima della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 xml:space="preserve">esecuzione del protocollo di 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ricerca </w:t>
      </w:r>
      <w:r w:rsidRPr="00FC5F8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it-IT"/>
        </w:rPr>
        <w:t>*</w:t>
      </w:r>
    </w:p>
    <w:p w:rsidR="00FC5F86" w:rsidP="00FC5F86" w:rsidRDefault="0036235A" w14:paraId="6E13547B" w14:textId="22FD6226">
      <w:pPr>
        <w:pStyle w:val="Paragrafoelenco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Sì</w:t>
      </w:r>
      <w:proofErr w:type="spellEnd"/>
    </w:p>
    <w:p w:rsidR="00FC5F86" w:rsidP="00FC5F86" w:rsidRDefault="00FC5F86" w14:paraId="6BC4B073" w14:textId="0EA01C07">
      <w:pPr>
        <w:pStyle w:val="Paragrafoelenco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:rsidR="00FC5F86" w:rsidP="00FC5F86" w:rsidRDefault="00FC5F86" w14:paraId="50DF92CD" w14:textId="75854F6E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Pr="00FC5F86" w:rsidR="00FC5F86" w:rsidP="00313B11" w:rsidRDefault="00FC5F86" w14:paraId="73B226E2" w14:textId="6DAB020D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Nel caso di risposta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negativa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>, specificare il motivo</w:t>
      </w:r>
    </w:p>
    <w:p w:rsidRPr="00FC5F86" w:rsidR="00FC5F86" w:rsidP="00A328FC" w:rsidRDefault="00FC5F86" w14:paraId="5CE92B79" w14:textId="31D75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1F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F86" w:rsidP="00FC5F86" w:rsidRDefault="00FC5F86" w14:paraId="36E05388" w14:textId="262A3B2D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Se è prevista una forma di inganno o se non tutte le informazioni rilevanti sono 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fornite</w:t>
      </w:r>
      <w:r w:rsidRPr="00FC5F86" w:rsidR="009B5C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>prima della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 xml:space="preserve"> esecuzione del protocollo di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 ricerca, al/la partecipante è richiesto di fornire il consenso definitivo all'utilizzo dei dati raccolti al termine della ricerca (rispondere solo se si verifica uno d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>i due casi</w:t>
      </w:r>
      <w:r w:rsidR="009B5CD6">
        <w:rPr>
          <w:rFonts w:ascii="Times New Roman" w:hAnsi="Times New Roman" w:cs="Times New Roman"/>
          <w:sz w:val="24"/>
          <w:szCs w:val="24"/>
          <w:lang w:val="it-IT"/>
        </w:rPr>
        <w:t xml:space="preserve"> indicati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FC5F86" w:rsidP="00FC5F86" w:rsidRDefault="0036235A" w14:paraId="146F3938" w14:textId="3D2CE625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Sì</w:t>
      </w:r>
    </w:p>
    <w:p w:rsidR="00FC5F86" w:rsidP="00FC5F86" w:rsidRDefault="00FC5F86" w14:paraId="3EBDD7B2" w14:textId="73551159">
      <w:pPr>
        <w:pStyle w:val="Paragrafoelenco"/>
        <w:numPr>
          <w:ilvl w:val="0"/>
          <w:numId w:val="32"/>
        </w:num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No</w:t>
      </w:r>
    </w:p>
    <w:p w:rsidR="00E03CA8" w:rsidP="00313B11" w:rsidRDefault="00E03CA8" w14:paraId="3F327176" w14:textId="7777777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FC5F86" w:rsidR="00FC5F86" w:rsidP="00313B11" w:rsidRDefault="000D61CE" w14:paraId="4D13A3A5" w14:textId="62C1C86A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caso di risposta negativa, s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pecificare </w:t>
      </w:r>
      <w:r w:rsidRPr="00FC5F86" w:rsidR="00FC5F86">
        <w:rPr>
          <w:rFonts w:ascii="Times New Roman" w:hAnsi="Times New Roman" w:cs="Times New Roman"/>
          <w:sz w:val="24"/>
          <w:szCs w:val="24"/>
          <w:lang w:val="it-IT"/>
        </w:rPr>
        <w:t>per quali motivi non si richiede nuovamente il consenso al termine della ricerca nel caso di uso dell'inganno o di omissione di informazioni rilevanti</w:t>
      </w:r>
    </w:p>
    <w:p w:rsidR="00FC5F86" w:rsidP="00FC5F86" w:rsidRDefault="00FC5F86" w14:paraId="0077C4CA" w14:textId="7AB37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Pr="00FC5F86" w:rsidR="00313B11" w:rsidP="00FC5F86" w:rsidRDefault="00313B11" w14:paraId="42E87B3C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E03CA8" w:rsidR="00FC5F86" w:rsidP="00FC5F86" w:rsidRDefault="00FC5F86" w14:paraId="0DC53A46" w14:textId="5ACB444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>Allegare il consenso informato (oppure i consensi informati, nel caso in cui siano previsti più consensi) se scritto</w:t>
      </w:r>
      <w:r w:rsidR="0036235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 e il testo del consenso informato se richiesto in forma orale (nome del file: "</w:t>
      </w:r>
      <w:proofErr w:type="spellStart"/>
      <w:r w:rsidRPr="00FC5F86">
        <w:rPr>
          <w:rFonts w:ascii="Times New Roman" w:hAnsi="Times New Roman" w:cs="Times New Roman"/>
          <w:sz w:val="24"/>
          <w:szCs w:val="24"/>
          <w:lang w:val="it-IT"/>
        </w:rPr>
        <w:t>acronimo_consenso</w:t>
      </w:r>
      <w:proofErr w:type="spellEnd"/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") </w:t>
      </w:r>
    </w:p>
    <w:p w:rsidR="00E03CA8" w:rsidP="00E03CA8" w:rsidRDefault="00E03CA8" w14:paraId="4306DDDD" w14:textId="797A361B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FC5F86" w:rsidR="00E03CA8" w:rsidP="00E03CA8" w:rsidRDefault="00E03CA8" w14:paraId="6FB1A496" w14:textId="7777777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313B11" w:rsidR="00FC5F86" w:rsidP="00E03CA8" w:rsidRDefault="00FC5F86" w14:paraId="65FFB71B" w14:textId="05185715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13B11">
        <w:rPr>
          <w:rFonts w:ascii="Times New Roman" w:hAnsi="Times New Roman" w:cs="Times New Roman"/>
          <w:sz w:val="24"/>
          <w:szCs w:val="24"/>
          <w:lang w:val="it-IT"/>
        </w:rPr>
        <w:t xml:space="preserve">Le informazioni al/la partecipante sugli scopi della ricerca sono </w:t>
      </w:r>
      <w:r w:rsidR="00E03CA8">
        <w:rPr>
          <w:rFonts w:ascii="Times New Roman" w:hAnsi="Times New Roman" w:cs="Times New Roman"/>
          <w:sz w:val="24"/>
          <w:szCs w:val="24"/>
          <w:lang w:val="it-IT"/>
        </w:rPr>
        <w:t>fornite</w:t>
      </w:r>
    </w:p>
    <w:p w:rsidR="00FC5F86" w:rsidP="00FC5F86" w:rsidRDefault="00FC5F86" w14:paraId="774C6D4E" w14:textId="2F6ABBF6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>Prima dell</w:t>
      </w:r>
      <w:r>
        <w:rPr>
          <w:rFonts w:ascii="Times New Roman" w:hAnsi="Times New Roman" w:cs="Times New Roman"/>
          <w:sz w:val="24"/>
          <w:szCs w:val="24"/>
          <w:lang w:val="it-IT"/>
        </w:rPr>
        <w:t>a sperimentazione</w:t>
      </w:r>
    </w:p>
    <w:p w:rsidR="00FC5F86" w:rsidP="00FC5F86" w:rsidRDefault="00FC5F86" w14:paraId="5577EB88" w14:textId="10630A3C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>Durante l</w:t>
      </w:r>
      <w:r>
        <w:rPr>
          <w:rFonts w:ascii="Times New Roman" w:hAnsi="Times New Roman" w:cs="Times New Roman"/>
          <w:sz w:val="24"/>
          <w:szCs w:val="24"/>
          <w:lang w:val="it-IT"/>
        </w:rPr>
        <w:t>a sperimentazione</w:t>
      </w:r>
    </w:p>
    <w:p w:rsidR="00FC5F86" w:rsidP="00FC5F86" w:rsidRDefault="00FC5F86" w14:paraId="5FEB5B24" w14:textId="67B74A19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 xml:space="preserve">Dopo </w:t>
      </w:r>
      <w:r>
        <w:rPr>
          <w:rFonts w:ascii="Times New Roman" w:hAnsi="Times New Roman" w:cs="Times New Roman"/>
          <w:sz w:val="24"/>
          <w:szCs w:val="24"/>
          <w:lang w:val="it-IT"/>
        </w:rPr>
        <w:t>la sperimentazione</w:t>
      </w:r>
    </w:p>
    <w:p w:rsidRPr="00FC5F86" w:rsidR="00FC5F86" w:rsidP="00FC5F86" w:rsidRDefault="00FC5F86" w14:paraId="7DA2882E" w14:textId="2A89D639">
      <w:pPr>
        <w:pStyle w:val="Paragrafoelenco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Altro______________________________________________________________________</w:t>
      </w:r>
    </w:p>
    <w:p w:rsidR="00E03CA8" w:rsidP="00E03CA8" w:rsidRDefault="00E03CA8" w14:paraId="0BC73050" w14:textId="77777777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FC5F86" w:rsidR="00FC5F86" w:rsidP="00E03CA8" w:rsidRDefault="000D61CE" w14:paraId="48822704" w14:textId="5C24D333">
      <w:pPr>
        <w:pStyle w:val="Paragrafoelenc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Motivare la scelta</w:t>
      </w:r>
      <w:r w:rsidR="0036235A">
        <w:rPr>
          <w:rFonts w:ascii="Times New Roman" w:hAnsi="Times New Roman" w:cs="Times New Roman"/>
          <w:sz w:val="24"/>
          <w:szCs w:val="24"/>
          <w:lang w:val="it-IT"/>
        </w:rPr>
        <w:t xml:space="preserve"> al punto precedente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Pr="00FC5F86" w:rsidR="00FC5F86" w:rsidP="00FC5F86" w:rsidRDefault="00FC5F86" w14:paraId="696112B4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5F86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Pr="00FC5F86" w:rsidR="00FC5F86" w:rsidP="00FC5F86" w:rsidRDefault="00FC5F86" w14:paraId="65023AB4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E77369" w:rsidR="00E77369" w:rsidP="673B842D" w:rsidRDefault="00E77369" w14:paraId="6D4D86E5" w14:textId="3C230EB2">
      <w:pPr>
        <w:pStyle w:val="Paragrafoelenco"/>
        <w:numPr>
          <w:ilvl w:val="0"/>
          <w:numId w:val="10"/>
        </w:numPr>
        <w:jc w:val="both"/>
        <w:rPr>
          <w:noProof w:val="0"/>
          <w:lang w:val="it-IT"/>
        </w:rPr>
      </w:pPr>
      <w:r w:rsidRPr="673B842D" w:rsidR="00E77369">
        <w:rPr>
          <w:rFonts w:ascii="Times New Roman" w:hAnsi="Times New Roman" w:cs="Times New Roman"/>
          <w:sz w:val="24"/>
          <w:szCs w:val="24"/>
          <w:lang w:val="it-IT"/>
        </w:rPr>
        <w:t xml:space="preserve">Dichiaro che nel consenso è specificato che per eventuali dubbi e/o domande e/o suggerimenti sulla partecipazione alla ricerca si può </w:t>
      </w:r>
      <w:r w:rsidRPr="673B842D" w:rsidR="00E77369">
        <w:rPr>
          <w:rFonts w:ascii="Times New Roman" w:hAnsi="Times New Roman" w:cs="Times New Roman"/>
          <w:sz w:val="24"/>
          <w:szCs w:val="24"/>
          <w:lang w:val="it-IT"/>
        </w:rPr>
        <w:t xml:space="preserve">contattare il </w:t>
      </w:r>
      <w:r w:rsidRPr="673B842D" w:rsidR="00E77369">
        <w:rPr>
          <w:rFonts w:ascii="Times New Roman" w:hAnsi="Times New Roman" w:cs="Times New Roman"/>
          <w:sz w:val="24"/>
          <w:szCs w:val="24"/>
          <w:lang w:val="it-IT"/>
        </w:rPr>
        <w:t>Presidente del</w:t>
      </w:r>
      <w:r w:rsidRPr="673B842D" w:rsidR="00DC7F11">
        <w:rPr>
          <w:rFonts w:ascii="Times New Roman" w:hAnsi="Times New Roman" w:cs="Times New Roman"/>
          <w:sz w:val="24"/>
          <w:szCs w:val="24"/>
          <w:lang w:val="it-IT"/>
        </w:rPr>
        <w:t xml:space="preserve"> Comitato Etico per la Ricerca</w:t>
      </w:r>
      <w:r w:rsidRPr="673B842D" w:rsidR="0036235A">
        <w:rPr>
          <w:rFonts w:ascii="Times New Roman" w:hAnsi="Times New Roman" w:cs="Times New Roman"/>
          <w:sz w:val="24"/>
          <w:szCs w:val="24"/>
          <w:lang w:val="it-IT"/>
        </w:rPr>
        <w:t xml:space="preserve"> Scientifica</w:t>
      </w:r>
      <w:r w:rsidRPr="673B842D" w:rsidR="00E7736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673B842D" w:rsidR="00E77369">
        <w:rPr>
          <w:rFonts w:ascii="Times New Roman" w:hAnsi="Times New Roman" w:cs="Times New Roman"/>
          <w:sz w:val="24"/>
          <w:szCs w:val="24"/>
          <w:lang w:val="it-IT"/>
        </w:rPr>
        <w:t xml:space="preserve">all’indirizzo e-mail </w:t>
      </w:r>
      <w:hyperlink r:id="Ra909fcbed718456c">
        <w:r w:rsidRPr="673B842D" w:rsidR="623D8474">
          <w:rPr>
            <w:rStyle w:val="Hyperlink"/>
            <w:rFonts w:ascii="Times New Roman" w:hAnsi="Times New Roman" w:eastAsia="Times New Roman" w:cs="Times New Roman"/>
            <w:noProof w:val="0"/>
            <w:color w:val="0000FF"/>
            <w:sz w:val="24"/>
            <w:szCs w:val="24"/>
            <w:lang w:val="it-IT"/>
          </w:rPr>
          <w:t>cers@unicampania.it</w:t>
        </w:r>
        <w:r w:rsidRPr="673B842D" w:rsidR="623D8474">
          <w:rPr>
            <w:rStyle w:val="Hyperlink"/>
            <w:rFonts w:ascii="Times New Roman" w:hAnsi="Times New Roman" w:eastAsia="Times New Roman" w:cs="Times New Roman"/>
            <w:noProof w:val="0"/>
            <w:color w:val="auto"/>
            <w:sz w:val="24"/>
            <w:szCs w:val="24"/>
            <w:lang w:val="it-IT"/>
          </w:rPr>
          <w:t>.</w:t>
        </w:r>
      </w:hyperlink>
    </w:p>
    <w:p w:rsidRPr="00E77369" w:rsidR="00E77369" w:rsidP="00E77369" w:rsidRDefault="00E77369" w14:paraId="6A3B2BA9" w14:textId="77777777">
      <w:pPr>
        <w:pStyle w:val="Paragrafoelenco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369">
        <w:rPr>
          <w:rFonts w:ascii="Times New Roman" w:hAnsi="Times New Roman" w:cs="Times New Roman"/>
          <w:sz w:val="24"/>
          <w:szCs w:val="24"/>
          <w:lang w:val="it-IT"/>
        </w:rPr>
        <w:t>Sì</w:t>
      </w:r>
    </w:p>
    <w:p w:rsidRPr="00E77369" w:rsidR="00E77369" w:rsidP="00E77369" w:rsidRDefault="00E77369" w14:paraId="7B06DEAA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77369" w:rsidP="00A328FC" w:rsidRDefault="00A328FC" w14:paraId="5FB52347" w14:textId="45F892B5">
      <w:pPr>
        <w:pStyle w:val="Paragrafoelenco"/>
        <w:numPr>
          <w:ilvl w:val="0"/>
          <w:numId w:val="10"/>
        </w:numPr>
        <w:spacing w:before="2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Allegare</w:t>
      </w:r>
      <w:r w:rsidRPr="00E77369" w:rsidR="00E03CA8">
        <w:rPr>
          <w:rFonts w:ascii="Times New Roman" w:hAnsi="Times New Roman" w:cs="Times New Roman"/>
          <w:sz w:val="24"/>
          <w:szCs w:val="24"/>
          <w:lang w:val="it-IT"/>
        </w:rPr>
        <w:t xml:space="preserve"> un file con i riferimenti bibliografici dei contributi citati</w:t>
      </w:r>
      <w:r w:rsidR="00E03CA8">
        <w:rPr>
          <w:rFonts w:ascii="Times New Roman" w:hAnsi="Times New Roman" w:cs="Times New Roman"/>
          <w:sz w:val="24"/>
          <w:szCs w:val="24"/>
          <w:lang w:val="it-IT"/>
        </w:rPr>
        <w:t xml:space="preserve"> nella P</w:t>
      </w:r>
      <w:r w:rsidRPr="00A501FE" w:rsidR="00E03CA8">
        <w:rPr>
          <w:rFonts w:ascii="Times New Roman" w:hAnsi="Times New Roman" w:cs="Times New Roman"/>
          <w:sz w:val="24"/>
          <w:szCs w:val="24"/>
          <w:lang w:val="it-IT"/>
        </w:rPr>
        <w:t>rocedura</w:t>
      </w:r>
      <w:r w:rsidR="00E03CA8">
        <w:rPr>
          <w:rFonts w:ascii="Times New Roman" w:hAnsi="Times New Roman" w:cs="Times New Roman"/>
          <w:sz w:val="24"/>
          <w:szCs w:val="24"/>
          <w:lang w:val="it-IT"/>
        </w:rPr>
        <w:t xml:space="preserve"> di esecuzione del protocollo di ricerca</w:t>
      </w:r>
      <w:r w:rsidRPr="00E77369" w:rsidR="00E03CA8">
        <w:rPr>
          <w:rFonts w:ascii="Times New Roman" w:hAnsi="Times New Roman" w:cs="Times New Roman"/>
          <w:sz w:val="24"/>
          <w:szCs w:val="24"/>
          <w:lang w:val="it-IT"/>
        </w:rPr>
        <w:t xml:space="preserve"> (nome del file: "</w:t>
      </w:r>
      <w:proofErr w:type="spellStart"/>
      <w:r w:rsidRPr="00E77369" w:rsidR="00E03CA8">
        <w:rPr>
          <w:rFonts w:ascii="Times New Roman" w:hAnsi="Times New Roman" w:cs="Times New Roman"/>
          <w:sz w:val="24"/>
          <w:szCs w:val="24"/>
          <w:lang w:val="it-IT"/>
        </w:rPr>
        <w:t>acronimo_bibliografia</w:t>
      </w:r>
      <w:proofErr w:type="spellEnd"/>
      <w:r w:rsidRPr="00E77369" w:rsidR="00E03CA8">
        <w:rPr>
          <w:rFonts w:ascii="Times New Roman" w:hAnsi="Times New Roman" w:cs="Times New Roman"/>
          <w:sz w:val="24"/>
          <w:szCs w:val="24"/>
          <w:lang w:val="it-IT"/>
        </w:rPr>
        <w:t>")</w:t>
      </w:r>
    </w:p>
    <w:p w:rsidRPr="000D595F" w:rsidR="00E77369" w:rsidP="00A328FC" w:rsidRDefault="00E77369" w14:paraId="43173408" w14:textId="77777777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D595F">
        <w:rPr>
          <w:rFonts w:ascii="Times New Roman" w:hAnsi="Times New Roman" w:cs="Times New Roman"/>
          <w:b/>
          <w:bCs/>
          <w:sz w:val="24"/>
          <w:szCs w:val="24"/>
          <w:lang w:val="it-IT"/>
        </w:rPr>
        <w:t>SEZIONE 4: INFORMAZIONI AGGIUNTIVE</w:t>
      </w:r>
    </w:p>
    <w:p w:rsidRPr="00E77369" w:rsidR="00E77369" w:rsidP="00E77369" w:rsidRDefault="00E77369" w14:paraId="6C33FD8E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E77369" w:rsidR="00E77369" w:rsidP="00E77369" w:rsidRDefault="00E77369" w14:paraId="21932AF2" w14:textId="3A842603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369">
        <w:rPr>
          <w:rFonts w:ascii="Times New Roman" w:hAnsi="Times New Roman" w:cs="Times New Roman"/>
          <w:sz w:val="24"/>
          <w:szCs w:val="24"/>
          <w:lang w:val="it-IT"/>
        </w:rPr>
        <w:t>Possibili problemi etici individuati dal proponente la ricerca</w:t>
      </w:r>
    </w:p>
    <w:p w:rsidRPr="00E77369" w:rsidR="00E77369" w:rsidP="00E77369" w:rsidRDefault="00E77369" w14:paraId="1CAF99E0" w14:textId="42D60A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36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Pr="00E77369" w:rsidR="00E77369" w:rsidP="00E77369" w:rsidRDefault="00E77369" w14:paraId="17AEF9A0" w14:textId="7777777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Pr="00EF13A4" w:rsidR="00E77369" w:rsidP="00EF13A4" w:rsidRDefault="00964486" w14:paraId="2EAB1B09" w14:textId="44F7644E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F13A4" w:rsidR="00E77369">
        <w:rPr>
          <w:rFonts w:ascii="Times New Roman" w:hAnsi="Times New Roman" w:cs="Times New Roman"/>
          <w:sz w:val="24"/>
          <w:szCs w:val="24"/>
          <w:lang w:val="it-IT"/>
        </w:rPr>
        <w:t xml:space="preserve">ventuali </w:t>
      </w:r>
      <w:r>
        <w:rPr>
          <w:rFonts w:ascii="Times New Roman" w:hAnsi="Times New Roman" w:cs="Times New Roman"/>
          <w:sz w:val="24"/>
          <w:szCs w:val="24"/>
          <w:lang w:val="it-IT"/>
        </w:rPr>
        <w:t>difficoltà</w:t>
      </w:r>
      <w:r w:rsidRPr="00EF13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13A4" w:rsidR="00E77369">
        <w:rPr>
          <w:rFonts w:ascii="Times New Roman" w:hAnsi="Times New Roman" w:cs="Times New Roman"/>
          <w:sz w:val="24"/>
          <w:szCs w:val="24"/>
          <w:lang w:val="it-IT"/>
        </w:rPr>
        <w:t>nella compilazione del presente modulo</w:t>
      </w:r>
    </w:p>
    <w:p w:rsidRPr="00E77369" w:rsidR="00E77369" w:rsidP="00EF13A4" w:rsidRDefault="00EF13A4" w14:paraId="625F9420" w14:textId="12576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13A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</w:t>
      </w:r>
    </w:p>
    <w:p w:rsidRPr="00FC5F86" w:rsidR="00756283" w:rsidP="00A501FE" w:rsidRDefault="00756283" w14:paraId="46AD7895" w14:textId="665400C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Pr="00FC5F86" w:rsidR="00756283" w:rsidSect="00F846A7">
      <w:headerReference w:type="default" r:id="rId8"/>
      <w:pgSz w:w="11906" w:h="16838" w:orient="portrait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491B" w:rsidP="00756283" w:rsidRDefault="0041491B" w14:paraId="0B44EDB0" w14:textId="77777777">
      <w:pPr>
        <w:spacing w:after="0" w:line="240" w:lineRule="auto"/>
      </w:pPr>
      <w:r>
        <w:separator/>
      </w:r>
    </w:p>
  </w:endnote>
  <w:endnote w:type="continuationSeparator" w:id="0">
    <w:p w:rsidR="0041491B" w:rsidP="00756283" w:rsidRDefault="0041491B" w14:paraId="556582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491B" w:rsidP="00756283" w:rsidRDefault="0041491B" w14:paraId="5CE30B38" w14:textId="77777777">
      <w:pPr>
        <w:spacing w:after="0" w:line="240" w:lineRule="auto"/>
      </w:pPr>
      <w:r>
        <w:separator/>
      </w:r>
    </w:p>
  </w:footnote>
  <w:footnote w:type="continuationSeparator" w:id="0">
    <w:p w:rsidR="0041491B" w:rsidP="00756283" w:rsidRDefault="0041491B" w14:paraId="5E7E41E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846A7" w:rsidP="00F846A7" w:rsidRDefault="00F846A7" w14:paraId="27808279" w14:textId="6393569C">
    <w:pPr>
      <w:pStyle w:val="Intestazione"/>
      <w:ind w:left="-1134"/>
    </w:pPr>
    <w:r>
      <w:rPr>
        <w:noProof/>
      </w:rPr>
      <w:drawing>
        <wp:inline distT="0" distB="0" distL="0" distR="0" wp14:anchorId="266E7E0F" wp14:editId="64206697">
          <wp:extent cx="7525816" cy="118872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7407" cy="120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784037"/>
    <w:multiLevelType w:val="hybridMultilevel"/>
    <w:tmpl w:val="73AE7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3F4889"/>
    <w:multiLevelType w:val="hybridMultilevel"/>
    <w:tmpl w:val="93156E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145B1"/>
    <w:multiLevelType w:val="hybridMultilevel"/>
    <w:tmpl w:val="95BA8060"/>
    <w:lvl w:ilvl="0" w:tplc="85C8C79C">
      <w:start w:val="1"/>
      <w:numFmt w:val="bullet"/>
      <w:lvlText w:val=""/>
      <w:lvlJc w:val="left"/>
      <w:pPr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04C104CF"/>
    <w:multiLevelType w:val="hybridMultilevel"/>
    <w:tmpl w:val="55D8AD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831F0"/>
    <w:multiLevelType w:val="hybridMultilevel"/>
    <w:tmpl w:val="DE6A16C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9D55BE9"/>
    <w:multiLevelType w:val="hybridMultilevel"/>
    <w:tmpl w:val="1384282E"/>
    <w:lvl w:ilvl="0" w:tplc="7DAA694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5483B7"/>
    <w:multiLevelType w:val="hybridMultilevel"/>
    <w:tmpl w:val="F3605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B551FF"/>
    <w:multiLevelType w:val="hybridMultilevel"/>
    <w:tmpl w:val="F490FD50"/>
    <w:lvl w:ilvl="0" w:tplc="85C8C79C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18288D"/>
    <w:multiLevelType w:val="hybridMultilevel"/>
    <w:tmpl w:val="A7E45EDC"/>
    <w:lvl w:ilvl="0" w:tplc="85C8C79C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292D30"/>
    <w:multiLevelType w:val="hybridMultilevel"/>
    <w:tmpl w:val="9482D948"/>
    <w:lvl w:ilvl="0" w:tplc="85C8C79C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E4C0F8D"/>
    <w:multiLevelType w:val="hybridMultilevel"/>
    <w:tmpl w:val="C062E06E"/>
    <w:lvl w:ilvl="0" w:tplc="92DA37B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1252E59"/>
    <w:multiLevelType w:val="hybridMultilevel"/>
    <w:tmpl w:val="D0144E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45A67"/>
    <w:multiLevelType w:val="hybridMultilevel"/>
    <w:tmpl w:val="E7FC51A8"/>
    <w:lvl w:ilvl="0" w:tplc="85C8C79C">
      <w:start w:val="1"/>
      <w:numFmt w:val="bullet"/>
      <w:lvlText w:val=""/>
      <w:lvlJc w:val="left"/>
      <w:pPr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 w15:restartNumberingAfterBreak="0">
    <w:nsid w:val="24F044C8"/>
    <w:multiLevelType w:val="hybridMultilevel"/>
    <w:tmpl w:val="D6A06752"/>
    <w:lvl w:ilvl="0" w:tplc="85C8C79C">
      <w:start w:val="1"/>
      <w:numFmt w:val="bullet"/>
      <w:lvlText w:val="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AB1048D"/>
    <w:multiLevelType w:val="hybridMultilevel"/>
    <w:tmpl w:val="84CAD43C"/>
    <w:lvl w:ilvl="0" w:tplc="85C8C79C">
      <w:start w:val="1"/>
      <w:numFmt w:val="bullet"/>
      <w:lvlText w:val="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09159B0"/>
    <w:multiLevelType w:val="hybridMultilevel"/>
    <w:tmpl w:val="038677D4"/>
    <w:lvl w:ilvl="0" w:tplc="85C8C79C">
      <w:start w:val="1"/>
      <w:numFmt w:val="bullet"/>
      <w:lvlText w:val=""/>
      <w:lvlJc w:val="left"/>
      <w:pPr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0B37CBE"/>
    <w:multiLevelType w:val="hybridMultilevel"/>
    <w:tmpl w:val="C862F606"/>
    <w:lvl w:ilvl="0" w:tplc="85C8C79C">
      <w:start w:val="1"/>
      <w:numFmt w:val="bullet"/>
      <w:lvlText w:val="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6120DB5"/>
    <w:multiLevelType w:val="hybridMultilevel"/>
    <w:tmpl w:val="FB6E6CFA"/>
    <w:lvl w:ilvl="0" w:tplc="85C8C79C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A8A739B"/>
    <w:multiLevelType w:val="hybridMultilevel"/>
    <w:tmpl w:val="961896D0"/>
    <w:lvl w:ilvl="0" w:tplc="85C8C79C">
      <w:start w:val="1"/>
      <w:numFmt w:val="bullet"/>
      <w:lvlText w:val=""/>
      <w:lvlJc w:val="left"/>
      <w:pPr>
        <w:ind w:left="144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C110DCF"/>
    <w:multiLevelType w:val="hybridMultilevel"/>
    <w:tmpl w:val="09766D20"/>
    <w:lvl w:ilvl="0" w:tplc="04100019">
      <w:start w:val="1"/>
      <w:numFmt w:val="lowerLetter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4C0A69E0"/>
    <w:multiLevelType w:val="hybridMultilevel"/>
    <w:tmpl w:val="19D42E40"/>
    <w:lvl w:ilvl="0" w:tplc="85C8C79C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3CA3DEE"/>
    <w:multiLevelType w:val="hybridMultilevel"/>
    <w:tmpl w:val="158050EA"/>
    <w:lvl w:ilvl="0" w:tplc="85C8C79C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64146EF"/>
    <w:multiLevelType w:val="hybridMultilevel"/>
    <w:tmpl w:val="1F9C12D0"/>
    <w:lvl w:ilvl="0" w:tplc="85C8C79C">
      <w:start w:val="1"/>
      <w:numFmt w:val="bullet"/>
      <w:lvlText w:val=""/>
      <w:lvlJc w:val="left"/>
      <w:pPr>
        <w:ind w:left="14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3" w15:restartNumberingAfterBreak="0">
    <w:nsid w:val="590B395B"/>
    <w:multiLevelType w:val="hybridMultilevel"/>
    <w:tmpl w:val="3F20087E"/>
    <w:lvl w:ilvl="0" w:tplc="85C8C79C">
      <w:start w:val="1"/>
      <w:numFmt w:val="bullet"/>
      <w:lvlText w:val=""/>
      <w:lvlJc w:val="left"/>
      <w:pPr>
        <w:ind w:left="177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4" w15:restartNumberingAfterBreak="0">
    <w:nsid w:val="5DB416E2"/>
    <w:multiLevelType w:val="hybridMultilevel"/>
    <w:tmpl w:val="D878FBB0"/>
    <w:lvl w:ilvl="0" w:tplc="73D40548">
      <w:start w:val="6"/>
      <w:numFmt w:val="bullet"/>
      <w:lvlText w:val="-"/>
      <w:lvlJc w:val="left"/>
      <w:pPr>
        <w:ind w:left="1149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hint="default" w:ascii="Wingdings" w:hAnsi="Wingdings"/>
      </w:rPr>
    </w:lvl>
  </w:abstractNum>
  <w:abstractNum w:abstractNumId="25" w15:restartNumberingAfterBreak="0">
    <w:nsid w:val="61F2405F"/>
    <w:multiLevelType w:val="hybridMultilevel"/>
    <w:tmpl w:val="75E41B0C"/>
    <w:lvl w:ilvl="0" w:tplc="85C8C79C">
      <w:start w:val="1"/>
      <w:numFmt w:val="bullet"/>
      <w:lvlText w:val=""/>
      <w:lvlJc w:val="left"/>
      <w:pPr>
        <w:ind w:left="106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65123AB0"/>
    <w:multiLevelType w:val="hybridMultilevel"/>
    <w:tmpl w:val="5896F6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56BD1"/>
    <w:multiLevelType w:val="hybridMultilevel"/>
    <w:tmpl w:val="1D8CC520"/>
    <w:lvl w:ilvl="0" w:tplc="C39487EE">
      <w:start w:val="4"/>
      <w:numFmt w:val="bullet"/>
      <w:lvlText w:val="-"/>
      <w:lvlJc w:val="left"/>
      <w:pPr>
        <w:ind w:left="1149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hint="default" w:ascii="Wingdings" w:hAnsi="Wingdings"/>
      </w:rPr>
    </w:lvl>
  </w:abstractNum>
  <w:abstractNum w:abstractNumId="28" w15:restartNumberingAfterBreak="0">
    <w:nsid w:val="69F76E5F"/>
    <w:multiLevelType w:val="hybridMultilevel"/>
    <w:tmpl w:val="120825B8"/>
    <w:lvl w:ilvl="0" w:tplc="C7AED9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5634F"/>
    <w:multiLevelType w:val="hybridMultilevel"/>
    <w:tmpl w:val="56427430"/>
    <w:lvl w:ilvl="0" w:tplc="85C8C79C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1F1D11"/>
    <w:multiLevelType w:val="hybridMultilevel"/>
    <w:tmpl w:val="E368A394"/>
    <w:lvl w:ilvl="0" w:tplc="B09CD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67CCC"/>
    <w:multiLevelType w:val="hybridMultilevel"/>
    <w:tmpl w:val="F79A9A88"/>
    <w:lvl w:ilvl="0" w:tplc="85C8C79C">
      <w:start w:val="1"/>
      <w:numFmt w:val="bullet"/>
      <w:lvlText w:val="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6F874C3E"/>
    <w:multiLevelType w:val="hybridMultilevel"/>
    <w:tmpl w:val="62CEDB7C"/>
    <w:lvl w:ilvl="0" w:tplc="85C8C79C">
      <w:start w:val="1"/>
      <w:numFmt w:val="bullet"/>
      <w:lvlText w:val="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AA1969"/>
    <w:multiLevelType w:val="hybridMultilevel"/>
    <w:tmpl w:val="1DC2EFAA"/>
    <w:lvl w:ilvl="0" w:tplc="85C8C79C">
      <w:start w:val="1"/>
      <w:numFmt w:val="bullet"/>
      <w:lvlText w:val=""/>
      <w:lvlJc w:val="left"/>
      <w:pPr>
        <w:ind w:left="21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4" w15:restartNumberingAfterBreak="0">
    <w:nsid w:val="7A542F0F"/>
    <w:multiLevelType w:val="hybridMultilevel"/>
    <w:tmpl w:val="A3B86B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82CDD"/>
    <w:multiLevelType w:val="hybridMultilevel"/>
    <w:tmpl w:val="BF50DA64"/>
    <w:lvl w:ilvl="0" w:tplc="85C8C79C">
      <w:start w:val="1"/>
      <w:numFmt w:val="bullet"/>
      <w:lvlText w:val="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34"/>
  </w:num>
  <w:num w:numId="6">
    <w:abstractNumId w:val="10"/>
  </w:num>
  <w:num w:numId="7">
    <w:abstractNumId w:val="5"/>
  </w:num>
  <w:num w:numId="8">
    <w:abstractNumId w:val="3"/>
  </w:num>
  <w:num w:numId="9">
    <w:abstractNumId w:val="28"/>
  </w:num>
  <w:num w:numId="10">
    <w:abstractNumId w:val="30"/>
  </w:num>
  <w:num w:numId="11">
    <w:abstractNumId w:val="8"/>
  </w:num>
  <w:num w:numId="12">
    <w:abstractNumId w:val="15"/>
  </w:num>
  <w:num w:numId="13">
    <w:abstractNumId w:val="19"/>
  </w:num>
  <w:num w:numId="14">
    <w:abstractNumId w:val="24"/>
  </w:num>
  <w:num w:numId="15">
    <w:abstractNumId w:val="26"/>
  </w:num>
  <w:num w:numId="16">
    <w:abstractNumId w:val="17"/>
  </w:num>
  <w:num w:numId="17">
    <w:abstractNumId w:val="9"/>
  </w:num>
  <w:num w:numId="18">
    <w:abstractNumId w:val="21"/>
  </w:num>
  <w:num w:numId="19">
    <w:abstractNumId w:val="7"/>
  </w:num>
  <w:num w:numId="20">
    <w:abstractNumId w:val="14"/>
  </w:num>
  <w:num w:numId="21">
    <w:abstractNumId w:val="35"/>
  </w:num>
  <w:num w:numId="22">
    <w:abstractNumId w:val="22"/>
  </w:num>
  <w:num w:numId="23">
    <w:abstractNumId w:val="20"/>
  </w:num>
  <w:num w:numId="24">
    <w:abstractNumId w:val="4"/>
  </w:num>
  <w:num w:numId="25">
    <w:abstractNumId w:val="33"/>
  </w:num>
  <w:num w:numId="26">
    <w:abstractNumId w:val="23"/>
  </w:num>
  <w:num w:numId="27">
    <w:abstractNumId w:val="16"/>
  </w:num>
  <w:num w:numId="28">
    <w:abstractNumId w:val="25"/>
  </w:num>
  <w:num w:numId="29">
    <w:abstractNumId w:val="31"/>
  </w:num>
  <w:num w:numId="30">
    <w:abstractNumId w:val="32"/>
  </w:num>
  <w:num w:numId="31">
    <w:abstractNumId w:val="13"/>
  </w:num>
  <w:num w:numId="32">
    <w:abstractNumId w:val="12"/>
  </w:num>
  <w:num w:numId="33">
    <w:abstractNumId w:val="29"/>
  </w:num>
  <w:num w:numId="34">
    <w:abstractNumId w:val="2"/>
  </w:num>
  <w:num w:numId="35">
    <w:abstractNumId w:val="2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KwMDS3MDczMDG1MDZT0lEKTi0uzszPAykwqQUAEUEgcCwAAAA="/>
  </w:docVars>
  <w:rsids>
    <w:rsidRoot w:val="00390184"/>
    <w:rsid w:val="000034C0"/>
    <w:rsid w:val="00037D93"/>
    <w:rsid w:val="000656D0"/>
    <w:rsid w:val="00097C8E"/>
    <w:rsid w:val="000D28DD"/>
    <w:rsid w:val="000D595F"/>
    <w:rsid w:val="000D61CE"/>
    <w:rsid w:val="00105037"/>
    <w:rsid w:val="00116590"/>
    <w:rsid w:val="001232A8"/>
    <w:rsid w:val="00160215"/>
    <w:rsid w:val="00191F2E"/>
    <w:rsid w:val="001C3AAE"/>
    <w:rsid w:val="001E5A5D"/>
    <w:rsid w:val="00207185"/>
    <w:rsid w:val="00217042"/>
    <w:rsid w:val="0021765C"/>
    <w:rsid w:val="00271931"/>
    <w:rsid w:val="002A3D23"/>
    <w:rsid w:val="002B214E"/>
    <w:rsid w:val="00313B11"/>
    <w:rsid w:val="00317537"/>
    <w:rsid w:val="003256CD"/>
    <w:rsid w:val="0036235A"/>
    <w:rsid w:val="003709E3"/>
    <w:rsid w:val="0038229C"/>
    <w:rsid w:val="00385C09"/>
    <w:rsid w:val="00386FB0"/>
    <w:rsid w:val="00390184"/>
    <w:rsid w:val="0039677B"/>
    <w:rsid w:val="003C12A5"/>
    <w:rsid w:val="003E07F3"/>
    <w:rsid w:val="0041491B"/>
    <w:rsid w:val="00436DBD"/>
    <w:rsid w:val="004A16C3"/>
    <w:rsid w:val="004D3E2F"/>
    <w:rsid w:val="004F107D"/>
    <w:rsid w:val="00505325"/>
    <w:rsid w:val="005361DA"/>
    <w:rsid w:val="005707E9"/>
    <w:rsid w:val="0057270C"/>
    <w:rsid w:val="00590106"/>
    <w:rsid w:val="005A4537"/>
    <w:rsid w:val="005C0461"/>
    <w:rsid w:val="005D79FF"/>
    <w:rsid w:val="005F7340"/>
    <w:rsid w:val="006B3922"/>
    <w:rsid w:val="006F1C29"/>
    <w:rsid w:val="0070189D"/>
    <w:rsid w:val="00756283"/>
    <w:rsid w:val="00761E02"/>
    <w:rsid w:val="007B1B34"/>
    <w:rsid w:val="007F7C30"/>
    <w:rsid w:val="008243FF"/>
    <w:rsid w:val="0084196B"/>
    <w:rsid w:val="00872E3D"/>
    <w:rsid w:val="0087416E"/>
    <w:rsid w:val="008831E4"/>
    <w:rsid w:val="008A6D18"/>
    <w:rsid w:val="008F5BC9"/>
    <w:rsid w:val="00915B98"/>
    <w:rsid w:val="00963A95"/>
    <w:rsid w:val="00964486"/>
    <w:rsid w:val="009711E9"/>
    <w:rsid w:val="009760B6"/>
    <w:rsid w:val="00992ABC"/>
    <w:rsid w:val="009A3EEA"/>
    <w:rsid w:val="009A4AE6"/>
    <w:rsid w:val="009A6D0A"/>
    <w:rsid w:val="009B5CD6"/>
    <w:rsid w:val="009E0082"/>
    <w:rsid w:val="009E1F66"/>
    <w:rsid w:val="00A328FC"/>
    <w:rsid w:val="00A501FE"/>
    <w:rsid w:val="00A97FF2"/>
    <w:rsid w:val="00AC1151"/>
    <w:rsid w:val="00AF304F"/>
    <w:rsid w:val="00B73D13"/>
    <w:rsid w:val="00BC2ED2"/>
    <w:rsid w:val="00BC4DB2"/>
    <w:rsid w:val="00BE444F"/>
    <w:rsid w:val="00BE714A"/>
    <w:rsid w:val="00C0777F"/>
    <w:rsid w:val="00C27EC9"/>
    <w:rsid w:val="00C32CFF"/>
    <w:rsid w:val="00C62FBC"/>
    <w:rsid w:val="00C77671"/>
    <w:rsid w:val="00D25226"/>
    <w:rsid w:val="00D43984"/>
    <w:rsid w:val="00DA10E8"/>
    <w:rsid w:val="00DC7F11"/>
    <w:rsid w:val="00DE5B54"/>
    <w:rsid w:val="00E03CA8"/>
    <w:rsid w:val="00E07C33"/>
    <w:rsid w:val="00E42856"/>
    <w:rsid w:val="00E77369"/>
    <w:rsid w:val="00E909C2"/>
    <w:rsid w:val="00EA20C7"/>
    <w:rsid w:val="00EF13A4"/>
    <w:rsid w:val="00F074DF"/>
    <w:rsid w:val="00F154B1"/>
    <w:rsid w:val="00F463E7"/>
    <w:rsid w:val="00F6655C"/>
    <w:rsid w:val="00F83D2F"/>
    <w:rsid w:val="00F846A7"/>
    <w:rsid w:val="00F87880"/>
    <w:rsid w:val="00F91454"/>
    <w:rsid w:val="00FB0B07"/>
    <w:rsid w:val="00FC33E5"/>
    <w:rsid w:val="00FC5F86"/>
    <w:rsid w:val="00FE2B8D"/>
    <w:rsid w:val="00FF580A"/>
    <w:rsid w:val="135DADD8"/>
    <w:rsid w:val="2DD90D7D"/>
    <w:rsid w:val="623D8474"/>
    <w:rsid w:val="63DE2871"/>
    <w:rsid w:val="673B842D"/>
    <w:rsid w:val="6AF3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9E232"/>
  <w15:chartTrackingRefBased/>
  <w15:docId w15:val="{09DEB0A7-614D-4B73-98E7-21993D30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lang w:val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390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34C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E00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711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11E9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9711E9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11E9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9711E9"/>
    <w:rPr>
      <w:b/>
      <w:bCs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846A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846A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846A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846A7"/>
    <w:rPr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cers@unicampania.it" TargetMode="External" Id="Ra909fcbed71845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BEDC132209684D8FC895CEFA06762A" ma:contentTypeVersion="0" ma:contentTypeDescription="Creare un nuovo documento." ma:contentTypeScope="" ma:versionID="7404347cabc26cb30e09a024e0a5dd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5e9aae371dd734b3cca370db35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E4FCA-ACBF-4CF6-924B-F1182545D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B02658-F4B8-4145-8D31-4F9E7BBF653D}"/>
</file>

<file path=customXml/itemProps3.xml><?xml version="1.0" encoding="utf-8"?>
<ds:datastoreItem xmlns:ds="http://schemas.openxmlformats.org/officeDocument/2006/customXml" ds:itemID="{4CE9B0B5-0F11-416A-9A26-887BA636284C}"/>
</file>

<file path=customXml/itemProps4.xml><?xml version="1.0" encoding="utf-8"?>
<ds:datastoreItem xmlns:ds="http://schemas.openxmlformats.org/officeDocument/2006/customXml" ds:itemID="{DC12BFB9-6F08-4942-A6C6-D64ED8200C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 Adina Toma</dc:creator>
  <cp:keywords/>
  <dc:description/>
  <cp:lastModifiedBy>Massimiliano Masullo</cp:lastModifiedBy>
  <cp:revision>6</cp:revision>
  <cp:lastPrinted>2021-04-14T10:37:00Z</cp:lastPrinted>
  <dcterms:created xsi:type="dcterms:W3CDTF">2021-04-20T23:59:00Z</dcterms:created>
  <dcterms:modified xsi:type="dcterms:W3CDTF">2024-07-24T12:59:17Z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0x010100EBBEDC132209684D8FC895CEFA06762A</vt:lpwstr>
  </property>
  <property fmtid="{D5CDD505-2E9C-101B-9397-08002B2CF9AE}" pid="3" name="Order">
    <vt:r8>33700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