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3"/>
        <w:gridCol w:w="4903"/>
      </w:tblGrid>
      <w:tr w:rsidR="00E70257" w14:paraId="57B81F8F" w14:textId="77777777">
        <w:tc>
          <w:tcPr>
            <w:tcW w:w="4903" w:type="dxa"/>
          </w:tcPr>
          <w:p w14:paraId="3A962124" w14:textId="77777777" w:rsidR="00E70257" w:rsidRDefault="00E70257" w:rsidP="00E70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dxa"/>
          </w:tcPr>
          <w:p w14:paraId="2C82303B" w14:textId="77777777" w:rsidR="00E70257" w:rsidRDefault="00E70257" w:rsidP="004C6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810C38" w14:textId="77777777" w:rsidR="00E70257" w:rsidRDefault="00E70257" w:rsidP="004C6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BE9072" w14:textId="77777777" w:rsidR="00E70257" w:rsidRDefault="00E70257" w:rsidP="004C605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9F88FD" w14:textId="77777777" w:rsidR="00976170" w:rsidRDefault="00976170" w:rsidP="00281221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C573C28" w14:textId="77777777" w:rsidR="00BF5D6A" w:rsidRDefault="00BF5D6A" w:rsidP="00B93CEF">
      <w:pPr>
        <w:spacing w:line="336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DOMANDA DI LIQUIDAZIONE</w:t>
      </w:r>
    </w:p>
    <w:p w14:paraId="39ABBA1A" w14:textId="77777777" w:rsidR="00BF5D6A" w:rsidRDefault="00BF5D6A" w:rsidP="00B93CEF">
      <w:pPr>
        <w:spacing w:line="336" w:lineRule="auto"/>
        <w:jc w:val="both"/>
        <w:rPr>
          <w:rFonts w:ascii="Arial" w:hAnsi="Arial" w:cs="Arial"/>
          <w:b/>
          <w:sz w:val="18"/>
          <w:szCs w:val="18"/>
        </w:rPr>
      </w:pPr>
    </w:p>
    <w:p w14:paraId="34C18333" w14:textId="085EADDF" w:rsidR="00E95569" w:rsidRPr="00A520E1" w:rsidRDefault="00BF5D6A" w:rsidP="00E95569">
      <w:pPr>
        <w:widowControl w:val="0"/>
        <w:spacing w:line="360" w:lineRule="auto"/>
        <w:jc w:val="both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 ______________________________________________</w:t>
      </w:r>
      <w:r w:rsidR="00E95569">
        <w:rPr>
          <w:rFonts w:ascii="Arial" w:hAnsi="Arial" w:cs="Arial"/>
          <w:sz w:val="18"/>
          <w:szCs w:val="18"/>
        </w:rPr>
        <w:t xml:space="preserve"> </w:t>
      </w:r>
      <w:r w:rsidR="00E95569" w:rsidRPr="00A520E1">
        <w:rPr>
          <w:rFonts w:ascii="Arial" w:hAnsi="Arial" w:cs="Arial"/>
          <w:sz w:val="18"/>
          <w:szCs w:val="18"/>
        </w:rPr>
        <w:t>C.F._______________</w:t>
      </w:r>
      <w:r w:rsidR="00E95569">
        <w:rPr>
          <w:rFonts w:ascii="Arial" w:hAnsi="Arial" w:cs="Arial"/>
          <w:sz w:val="18"/>
          <w:szCs w:val="18"/>
        </w:rPr>
        <w:t>__________</w:t>
      </w:r>
      <w:r w:rsidR="00E95569" w:rsidRPr="00A520E1">
        <w:rPr>
          <w:rFonts w:ascii="Arial" w:hAnsi="Arial" w:cs="Arial"/>
          <w:sz w:val="18"/>
          <w:szCs w:val="18"/>
        </w:rPr>
        <w:t>___________</w:t>
      </w:r>
    </w:p>
    <w:p w14:paraId="7EBFF8AB" w14:textId="29A4FB97" w:rsidR="00E95569" w:rsidRDefault="00E95569" w:rsidP="00E95569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Iscritto al Corso di dottorato in </w:t>
      </w:r>
      <w:r w:rsidRPr="00A520E1">
        <w:rPr>
          <w:rFonts w:ascii="Arial" w:hAnsi="Arial" w:cs="Arial"/>
          <w:sz w:val="18"/>
          <w:szCs w:val="18"/>
        </w:rPr>
        <w:t>___________________________</w:t>
      </w:r>
      <w:r>
        <w:rPr>
          <w:rFonts w:ascii="Arial" w:hAnsi="Arial" w:cs="Arial"/>
          <w:sz w:val="18"/>
          <w:szCs w:val="18"/>
        </w:rPr>
        <w:t>_______</w:t>
      </w:r>
      <w:r w:rsidRPr="00A520E1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_______</w:t>
      </w:r>
      <w:r w:rsidRPr="00A520E1">
        <w:rPr>
          <w:rFonts w:ascii="Arial" w:hAnsi="Arial" w:cs="Arial"/>
          <w:sz w:val="18"/>
          <w:szCs w:val="18"/>
        </w:rPr>
        <w:t>____</w:t>
      </w:r>
      <w:r w:rsidR="004B5855">
        <w:rPr>
          <w:rFonts w:ascii="Arial" w:hAnsi="Arial" w:cs="Arial"/>
          <w:sz w:val="18"/>
          <w:szCs w:val="18"/>
        </w:rPr>
        <w:t xml:space="preserve"> Ciclo</w:t>
      </w:r>
      <w:bookmarkStart w:id="0" w:name="_GoBack"/>
      <w:bookmarkEnd w:id="0"/>
      <w:r w:rsidRPr="00A520E1">
        <w:rPr>
          <w:rFonts w:ascii="Arial" w:hAnsi="Arial" w:cs="Arial"/>
          <w:sz w:val="18"/>
          <w:szCs w:val="18"/>
        </w:rPr>
        <w:t>_______________</w:t>
      </w:r>
    </w:p>
    <w:p w14:paraId="0C0F3CC2" w14:textId="1ADC6700" w:rsidR="00BF5D6A" w:rsidRDefault="00BF5D6A" w:rsidP="00E95569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Chiede alla S.V. di voler provvedere alla liquidazione delle spese della missione effettuata a _______________________</w:t>
      </w:r>
      <w:r w:rsidR="0028122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________________________________________________________________________________________________</w:t>
      </w:r>
      <w:r w:rsidR="00281221"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Iniziata alle ore ______________ del ________________ e terminata alle ore ________________ del ______________</w:t>
      </w:r>
      <w:r w:rsidR="00281221">
        <w:rPr>
          <w:rFonts w:ascii="Arial" w:hAnsi="Arial" w:cs="Arial"/>
          <w:sz w:val="18"/>
          <w:szCs w:val="18"/>
        </w:rPr>
        <w:br/>
      </w:r>
    </w:p>
    <w:p w14:paraId="3F9A92A1" w14:textId="77777777" w:rsidR="00BF5D6A" w:rsidRDefault="00BF5D6A" w:rsidP="0028122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RIMBORSO SPESE</w:t>
      </w:r>
    </w:p>
    <w:p w14:paraId="27F7EE26" w14:textId="77777777" w:rsidR="00BF5D6A" w:rsidRDefault="00BF5D6A" w:rsidP="002812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Allegare regolari fatture e/o </w:t>
      </w:r>
      <w:r w:rsidR="00281221">
        <w:rPr>
          <w:rFonts w:ascii="Arial" w:hAnsi="Arial" w:cs="Arial"/>
          <w:sz w:val="18"/>
          <w:szCs w:val="18"/>
        </w:rPr>
        <w:t>Ricevute Fiscali:</w:t>
      </w:r>
    </w:p>
    <w:p w14:paraId="6D780277" w14:textId="77777777" w:rsidR="00B93CEF" w:rsidRDefault="00B93CEF" w:rsidP="00281221">
      <w:pPr>
        <w:jc w:val="both"/>
        <w:rPr>
          <w:rFonts w:ascii="Arial" w:hAnsi="Arial" w:cs="Arial"/>
          <w:sz w:val="18"/>
          <w:szCs w:val="18"/>
        </w:rPr>
      </w:pPr>
    </w:p>
    <w:p w14:paraId="30038731" w14:textId="77777777" w:rsidR="00281221" w:rsidRDefault="00281221" w:rsidP="00281221">
      <w:pPr>
        <w:jc w:val="both"/>
        <w:rPr>
          <w:rFonts w:ascii="Arial" w:hAnsi="Arial" w:cs="Arial"/>
          <w:sz w:val="18"/>
          <w:szCs w:val="18"/>
        </w:rPr>
      </w:pPr>
    </w:p>
    <w:p w14:paraId="1266354D" w14:textId="77777777" w:rsidR="00281221" w:rsidRDefault="00281221" w:rsidP="00B93CEF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Alloggio:_________________________________________________________________________________________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</w:p>
    <w:p w14:paraId="76177DEC" w14:textId="77777777" w:rsidR="007F1380" w:rsidRDefault="00281221" w:rsidP="00B93CEF">
      <w:pPr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Vitto:</w:t>
      </w:r>
      <w:r w:rsidR="007F1380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46B45A" w14:textId="77777777" w:rsidR="007F1380" w:rsidRDefault="007F1380" w:rsidP="00281221">
      <w:pPr>
        <w:jc w:val="both"/>
        <w:rPr>
          <w:rFonts w:ascii="Arial" w:hAnsi="Arial" w:cs="Arial"/>
          <w:sz w:val="18"/>
          <w:szCs w:val="18"/>
        </w:rPr>
      </w:pPr>
    </w:p>
    <w:p w14:paraId="7981D701" w14:textId="77777777" w:rsidR="007F1380" w:rsidRPr="00BF5D6A" w:rsidRDefault="007F1380" w:rsidP="00281221">
      <w:pPr>
        <w:jc w:val="both"/>
        <w:rPr>
          <w:rFonts w:ascii="Arial" w:hAnsi="Arial" w:cs="Arial"/>
          <w:sz w:val="18"/>
          <w:szCs w:val="18"/>
        </w:rPr>
      </w:pPr>
    </w:p>
    <w:p w14:paraId="05223A60" w14:textId="77777777" w:rsidR="00BF5D6A" w:rsidRDefault="007F1380" w:rsidP="007F1380">
      <w:pPr>
        <w:jc w:val="center"/>
        <w:rPr>
          <w:rFonts w:ascii="Arial" w:hAnsi="Arial" w:cs="Arial"/>
          <w:b/>
          <w:sz w:val="18"/>
          <w:szCs w:val="18"/>
        </w:rPr>
      </w:pPr>
      <w:r w:rsidRPr="007F1380">
        <w:rPr>
          <w:rFonts w:ascii="Arial" w:hAnsi="Arial" w:cs="Arial"/>
          <w:b/>
          <w:sz w:val="18"/>
          <w:szCs w:val="18"/>
        </w:rPr>
        <w:t>Spese di viaggio: Biglietti, supplementi</w:t>
      </w:r>
    </w:p>
    <w:p w14:paraId="0D2635D7" w14:textId="77777777" w:rsidR="00BE5856" w:rsidRDefault="00BE5856" w:rsidP="007F1380">
      <w:pPr>
        <w:jc w:val="center"/>
        <w:rPr>
          <w:rFonts w:ascii="Arial" w:hAnsi="Arial" w:cs="Arial"/>
          <w:b/>
          <w:sz w:val="18"/>
          <w:szCs w:val="18"/>
        </w:rPr>
      </w:pPr>
    </w:p>
    <w:p w14:paraId="0DEC3F18" w14:textId="77777777" w:rsidR="007F1380" w:rsidRDefault="007F1380" w:rsidP="007F1380">
      <w:pPr>
        <w:jc w:val="center"/>
        <w:rPr>
          <w:rFonts w:ascii="Arial" w:hAnsi="Arial" w:cs="Arial"/>
          <w:b/>
          <w:sz w:val="18"/>
          <w:szCs w:val="18"/>
        </w:rPr>
      </w:pPr>
    </w:p>
    <w:p w14:paraId="3B3D21DC" w14:textId="77777777" w:rsid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aereo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3348B9DB" w14:textId="77777777" w:rsid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nave  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080EE499" w14:textId="77777777" w:rsid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treno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3E64737C" w14:textId="77777777" w:rsid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treno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2EAF34D7" w14:textId="77777777" w:rsid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</w:t>
      </w:r>
      <w:proofErr w:type="spellStart"/>
      <w:r>
        <w:rPr>
          <w:rFonts w:ascii="Arial" w:hAnsi="Arial" w:cs="Arial"/>
          <w:sz w:val="18"/>
          <w:szCs w:val="18"/>
        </w:rPr>
        <w:t>suppl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128AD8F3" w14:textId="77777777" w:rsidR="007F1380" w:rsidRPr="007F1380" w:rsidRDefault="007F1380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Da________________________ a________________________ a________________________cuccetta €___________</w:t>
      </w:r>
    </w:p>
    <w:p w14:paraId="73B1A8A2" w14:textId="77777777" w:rsidR="007F1380" w:rsidRDefault="00B93CEF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Da________________________ a________________________ a________________________p.to letto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019F3E33" w14:textId="77777777" w:rsidR="00B93CEF" w:rsidRDefault="00B93CEF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Da________________________ a________________________ a_______________________v.ne letto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5521DB01" w14:textId="77777777" w:rsidR="00B93CEF" w:rsidRDefault="00B93CEF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________________________ bus  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0EDBA336" w14:textId="77777777" w:rsidR="00B93CEF" w:rsidRDefault="00B93CEF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Da________________________ a________________________ </w:t>
      </w:r>
      <w:proofErr w:type="spellStart"/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 xml:space="preserve">_________________ </w:t>
      </w:r>
      <w:r w:rsidRPr="00B93CEF">
        <w:rPr>
          <w:rFonts w:ascii="Arial" w:hAnsi="Arial" w:cs="Arial"/>
          <w:sz w:val="16"/>
          <w:szCs w:val="16"/>
        </w:rPr>
        <w:t>mezzo proprio Km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€___________</w:t>
      </w:r>
    </w:p>
    <w:p w14:paraId="1B111880" w14:textId="77777777" w:rsidR="00285288" w:rsidRDefault="00B93CEF" w:rsidP="00B93CEF">
      <w:pPr>
        <w:tabs>
          <w:tab w:val="left" w:pos="8460"/>
        </w:tabs>
        <w:spacing w:line="43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Pedaggi € 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 xml:space="preserve"> ________________________________________________________________________________________________</w:t>
      </w:r>
    </w:p>
    <w:p w14:paraId="79E59DB8" w14:textId="77777777" w:rsidR="00B93CEF" w:rsidRDefault="00285288" w:rsidP="0064488B">
      <w:pPr>
        <w:tabs>
          <w:tab w:val="left" w:pos="846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Dichiara di aver pagato una quota di iscrizione di € _______________________________________________________</w:t>
      </w:r>
      <w:r>
        <w:rPr>
          <w:rFonts w:ascii="Arial" w:hAnsi="Arial" w:cs="Arial"/>
          <w:sz w:val="18"/>
          <w:szCs w:val="18"/>
        </w:rPr>
        <w:br/>
        <w:t>Dichiara di aver ricevuto un’anticipazione di € 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con mandato n. _______________________ del __________________________</w:t>
      </w:r>
    </w:p>
    <w:p w14:paraId="78E09706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5B0EB2B2" w14:textId="77777777" w:rsidR="0064488B" w:rsidRDefault="0064488B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5DEA37B2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chiede, in luogo della quietanza del medesimo, che le spettanze di cui sopra, vengano accreditate sul:</w:t>
      </w:r>
    </w:p>
    <w:p w14:paraId="7D678A1E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082A94AB" w14:textId="77777777" w:rsidR="00285288" w:rsidRDefault="00285288" w:rsidP="0064488B">
      <w:pPr>
        <w:tabs>
          <w:tab w:val="left" w:pos="846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c/c bancario n. ______________________ presso _______________________________________________________</w:t>
      </w:r>
      <w:r>
        <w:rPr>
          <w:rFonts w:ascii="Arial" w:hAnsi="Arial" w:cs="Arial"/>
          <w:sz w:val="18"/>
          <w:szCs w:val="18"/>
        </w:rPr>
        <w:br/>
        <w:t>Agenzia n. ______________________ sede di __________________________ via_____________________________</w:t>
      </w:r>
      <w:r>
        <w:rPr>
          <w:rFonts w:ascii="Arial" w:hAnsi="Arial" w:cs="Arial"/>
          <w:sz w:val="18"/>
          <w:szCs w:val="18"/>
        </w:rPr>
        <w:br/>
        <w:t xml:space="preserve">___________________________________________ </w:t>
      </w:r>
      <w:proofErr w:type="spellStart"/>
      <w:r>
        <w:rPr>
          <w:rFonts w:ascii="Arial" w:hAnsi="Arial" w:cs="Arial"/>
          <w:sz w:val="18"/>
          <w:szCs w:val="18"/>
        </w:rPr>
        <w:t>c.a.p.</w:t>
      </w:r>
      <w:proofErr w:type="spellEnd"/>
      <w:r>
        <w:rPr>
          <w:rFonts w:ascii="Arial" w:hAnsi="Arial" w:cs="Arial"/>
          <w:sz w:val="18"/>
          <w:szCs w:val="18"/>
        </w:rPr>
        <w:t xml:space="preserve"> _______________ città ____________________________</w:t>
      </w:r>
      <w:r>
        <w:rPr>
          <w:rFonts w:ascii="Arial" w:hAnsi="Arial" w:cs="Arial"/>
          <w:sz w:val="18"/>
          <w:szCs w:val="18"/>
        </w:rPr>
        <w:br/>
        <w:t>ABI ____________________________ CAB ________________________________</w:t>
      </w:r>
    </w:p>
    <w:p w14:paraId="649609A9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6AFD724E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sottoscritto dichiara che la liquidazione dovrà essere corrisposta:</w:t>
      </w:r>
    </w:p>
    <w:p w14:paraId="18171958" w14:textId="77777777" w:rsidR="00285288" w:rsidRDefault="00285288" w:rsidP="00B93CEF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4933F3F3" w14:textId="77777777" w:rsidR="00285288" w:rsidRPr="00285288" w:rsidRDefault="00285288" w:rsidP="00285288">
      <w:pPr>
        <w:tabs>
          <w:tab w:val="left" w:pos="8460"/>
        </w:tabs>
        <w:spacing w:line="168" w:lineRule="auto"/>
        <w:jc w:val="both"/>
        <w:rPr>
          <w:rFonts w:ascii="Arial" w:hAnsi="Arial" w:cs="Arial"/>
          <w:sz w:val="18"/>
          <w:szCs w:val="18"/>
        </w:rPr>
      </w:pPr>
      <w:r w:rsidRPr="0028528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Fino ad esaurimento del Fondo a disposizione</w:t>
      </w:r>
    </w:p>
    <w:p w14:paraId="692286D8" w14:textId="77777777" w:rsidR="00285288" w:rsidRPr="00285288" w:rsidRDefault="00285288" w:rsidP="00285288">
      <w:pPr>
        <w:tabs>
          <w:tab w:val="left" w:pos="8460"/>
        </w:tabs>
        <w:spacing w:line="168" w:lineRule="auto"/>
        <w:jc w:val="both"/>
        <w:rPr>
          <w:rFonts w:ascii="Arial" w:hAnsi="Arial" w:cs="Arial"/>
          <w:sz w:val="18"/>
          <w:szCs w:val="18"/>
        </w:rPr>
      </w:pPr>
      <w:r w:rsidRPr="0028528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Senza diaria di missione</w:t>
      </w:r>
    </w:p>
    <w:p w14:paraId="6C9BF6F1" w14:textId="77777777" w:rsidR="00285288" w:rsidRDefault="00285288" w:rsidP="00F271A9">
      <w:pPr>
        <w:tabs>
          <w:tab w:val="left" w:pos="84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85288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18"/>
          <w:szCs w:val="18"/>
        </w:rPr>
        <w:t>Altro 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</w:r>
      <w:r w:rsidR="00F271A9">
        <w:rPr>
          <w:rFonts w:ascii="Arial" w:hAnsi="Arial" w:cs="Arial"/>
          <w:sz w:val="18"/>
          <w:szCs w:val="18"/>
        </w:rPr>
        <w:t xml:space="preserve">               _________________________________________________________________________________________</w:t>
      </w:r>
    </w:p>
    <w:p w14:paraId="365D59A9" w14:textId="77777777" w:rsidR="00F271A9" w:rsidRDefault="00F271A9" w:rsidP="00F271A9">
      <w:pPr>
        <w:tabs>
          <w:tab w:val="left" w:pos="84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364587A1" w14:textId="77777777" w:rsidR="0064488B" w:rsidRDefault="0064488B" w:rsidP="00F271A9">
      <w:pPr>
        <w:tabs>
          <w:tab w:val="left" w:pos="84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03"/>
        <w:gridCol w:w="4957"/>
      </w:tblGrid>
      <w:tr w:rsidR="00F271A9" w14:paraId="49365840" w14:textId="77777777">
        <w:tc>
          <w:tcPr>
            <w:tcW w:w="4903" w:type="dxa"/>
          </w:tcPr>
          <w:p w14:paraId="24710029" w14:textId="77777777" w:rsidR="00F271A9" w:rsidRDefault="00F271A9" w:rsidP="00F271A9">
            <w:pPr>
              <w:tabs>
                <w:tab w:val="left" w:pos="84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Aversa  lì _________________</w:t>
            </w:r>
          </w:p>
        </w:tc>
        <w:tc>
          <w:tcPr>
            <w:tcW w:w="4903" w:type="dxa"/>
          </w:tcPr>
          <w:p w14:paraId="1E1FE21D" w14:textId="77777777" w:rsidR="00F271A9" w:rsidRDefault="00F271A9" w:rsidP="00F271A9">
            <w:pPr>
              <w:tabs>
                <w:tab w:val="left" w:pos="8460"/>
              </w:tabs>
              <w:ind w:left="103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14:paraId="4832355F" w14:textId="77777777" w:rsidR="00F271A9" w:rsidRPr="00F271A9" w:rsidRDefault="00F271A9" w:rsidP="00F271A9">
            <w:pPr>
              <w:tabs>
                <w:tab w:val="left" w:pos="8460"/>
              </w:tabs>
              <w:ind w:left="1037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271A9">
              <w:rPr>
                <w:rFonts w:ascii="Arial" w:hAnsi="Arial" w:cs="Arial"/>
                <w:sz w:val="14"/>
                <w:szCs w:val="14"/>
              </w:rPr>
              <w:t>(firma)</w:t>
            </w:r>
          </w:p>
        </w:tc>
      </w:tr>
    </w:tbl>
    <w:p w14:paraId="44E467D1" w14:textId="77777777" w:rsidR="00F271A9" w:rsidRPr="00285288" w:rsidRDefault="00F271A9" w:rsidP="00F271A9">
      <w:pPr>
        <w:tabs>
          <w:tab w:val="left" w:pos="846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096F8B3B" w14:textId="77777777" w:rsidR="00B93CEF" w:rsidRPr="00CC7582" w:rsidRDefault="00CC7582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(La </w:t>
      </w:r>
      <w:r w:rsidRPr="00CC7582">
        <w:rPr>
          <w:rFonts w:ascii="Arial" w:hAnsi="Arial" w:cs="Arial"/>
          <w:sz w:val="18"/>
          <w:szCs w:val="18"/>
        </w:rPr>
        <w:t xml:space="preserve">dichiarazione del personale che si è recato in missione e la convalida </w:t>
      </w:r>
      <w:r w:rsidR="007F6062">
        <w:rPr>
          <w:rFonts w:ascii="Arial" w:hAnsi="Arial" w:cs="Arial"/>
          <w:sz w:val="18"/>
          <w:szCs w:val="18"/>
        </w:rPr>
        <w:t>del Direttore di Dipartimento</w:t>
      </w:r>
      <w:r w:rsidRPr="00CC7582">
        <w:rPr>
          <w:rFonts w:ascii="Arial" w:hAnsi="Arial" w:cs="Arial"/>
          <w:sz w:val="18"/>
          <w:szCs w:val="18"/>
        </w:rPr>
        <w:t xml:space="preserve"> sono espresse in conformità di quanto previsto dall’art. 26, comma 1° della legge 4 gennaio 1968 n. 15).</w:t>
      </w:r>
    </w:p>
    <w:p w14:paraId="173D02CB" w14:textId="77777777" w:rsidR="00CC7582" w:rsidRDefault="00CC7582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  <w:r w:rsidRPr="00CC7582">
        <w:rPr>
          <w:rFonts w:ascii="Arial" w:hAnsi="Arial" w:cs="Arial"/>
          <w:sz w:val="18"/>
          <w:szCs w:val="18"/>
        </w:rPr>
        <w:t>La durata della missione del personale non docente dovrà essere documentata secondo il disposto dell’art.8 della legge 18.12.1973 n. 836.</w:t>
      </w:r>
    </w:p>
    <w:p w14:paraId="1AA0ED9B" w14:textId="77777777" w:rsidR="00CC7582" w:rsidRDefault="00CC7582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2AC80E34" w14:textId="77777777" w:rsidR="00BE5856" w:rsidRDefault="00BE5856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p w14:paraId="57D5B1E3" w14:textId="77777777" w:rsidR="00CC7582" w:rsidRDefault="00CC7582" w:rsidP="00CC7582">
      <w:pPr>
        <w:tabs>
          <w:tab w:val="left" w:pos="8460"/>
        </w:tabs>
        <w:jc w:val="center"/>
        <w:rPr>
          <w:rFonts w:ascii="Arial" w:hAnsi="Arial" w:cs="Arial"/>
          <w:sz w:val="18"/>
          <w:szCs w:val="18"/>
        </w:rPr>
      </w:pPr>
      <w:r w:rsidRPr="0064488B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SPAZIO RISERVATO ALL’UFFICIO</w:t>
      </w:r>
    </w:p>
    <w:p w14:paraId="3C1638DE" w14:textId="77777777" w:rsidR="00BE5856" w:rsidRDefault="00BE5856" w:rsidP="00CC7582">
      <w:pPr>
        <w:tabs>
          <w:tab w:val="left" w:pos="8460"/>
        </w:tabs>
        <w:jc w:val="center"/>
        <w:rPr>
          <w:rFonts w:ascii="Arial" w:hAnsi="Arial" w:cs="Arial"/>
          <w:sz w:val="18"/>
          <w:szCs w:val="18"/>
        </w:rPr>
      </w:pPr>
    </w:p>
    <w:p w14:paraId="3B90699A" w14:textId="77777777" w:rsidR="00CC7582" w:rsidRPr="00BE5856" w:rsidRDefault="00CC7582" w:rsidP="00CC7582">
      <w:pPr>
        <w:tabs>
          <w:tab w:val="left" w:pos="8460"/>
        </w:tabs>
        <w:jc w:val="both"/>
        <w:rPr>
          <w:rFonts w:ascii="Arial" w:hAnsi="Arial" w:cs="Arial"/>
          <w:sz w:val="12"/>
          <w:szCs w:val="12"/>
        </w:rPr>
      </w:pPr>
    </w:p>
    <w:p w14:paraId="2E300154" w14:textId="77777777" w:rsidR="00CC7582" w:rsidRDefault="00CC7582" w:rsidP="0064488B">
      <w:pPr>
        <w:tabs>
          <w:tab w:val="left" w:pos="846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Autorizzazione missione n. __________________________________________________________________________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Verificata la regolarità della missione __________________________________________________________________</w:t>
      </w:r>
      <w:r>
        <w:rPr>
          <w:rFonts w:ascii="Arial" w:hAnsi="Arial" w:cs="Arial"/>
          <w:sz w:val="18"/>
          <w:szCs w:val="18"/>
        </w:rPr>
        <w:br/>
        <w:t>si liquida l’importo di € _____________________</w:t>
      </w:r>
      <w:r w:rsidR="00BE5856">
        <w:rPr>
          <w:rFonts w:ascii="Arial" w:hAnsi="Arial" w:cs="Arial"/>
          <w:sz w:val="18"/>
          <w:szCs w:val="18"/>
        </w:rPr>
        <w:t>__</w:t>
      </w:r>
      <w:r>
        <w:rPr>
          <w:rFonts w:ascii="Arial" w:hAnsi="Arial" w:cs="Arial"/>
          <w:sz w:val="18"/>
          <w:szCs w:val="18"/>
        </w:rPr>
        <w:t>______________________________________________________</w:t>
      </w:r>
      <w:r w:rsidR="00BE5856">
        <w:rPr>
          <w:rFonts w:ascii="Arial" w:hAnsi="Arial" w:cs="Arial"/>
          <w:sz w:val="18"/>
          <w:szCs w:val="18"/>
        </w:rPr>
        <w:t>_</w:t>
      </w:r>
      <w:r w:rsidR="00BE5856">
        <w:rPr>
          <w:rFonts w:ascii="Arial" w:hAnsi="Arial" w:cs="Arial"/>
          <w:sz w:val="18"/>
          <w:szCs w:val="18"/>
        </w:rPr>
        <w:br/>
        <w:t>Mandato n. _______________</w:t>
      </w:r>
      <w:r>
        <w:rPr>
          <w:rFonts w:ascii="Arial" w:hAnsi="Arial" w:cs="Arial"/>
          <w:sz w:val="18"/>
          <w:szCs w:val="18"/>
        </w:rPr>
        <w:t>___________ del ______________________</w:t>
      </w:r>
    </w:p>
    <w:p w14:paraId="02AFB8D4" w14:textId="77777777" w:rsidR="00CC7582" w:rsidRDefault="00CC7582" w:rsidP="0064488B">
      <w:pPr>
        <w:tabs>
          <w:tab w:val="left" w:pos="846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2A52512B" w14:textId="77777777" w:rsidR="00CC7582" w:rsidRDefault="00CC7582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74"/>
        <w:gridCol w:w="5008"/>
      </w:tblGrid>
      <w:tr w:rsidR="00CC7582" w14:paraId="326D8A10" w14:textId="77777777">
        <w:tc>
          <w:tcPr>
            <w:tcW w:w="4903" w:type="dxa"/>
          </w:tcPr>
          <w:p w14:paraId="3300A249" w14:textId="77777777" w:rsidR="0064488B" w:rsidRPr="0064488B" w:rsidRDefault="0064488B" w:rsidP="0064488B">
            <w:pPr>
              <w:tabs>
                <w:tab w:val="left" w:pos="8460"/>
              </w:tabs>
              <w:ind w:right="90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03" w:type="dxa"/>
          </w:tcPr>
          <w:p w14:paraId="3A5E95D3" w14:textId="77777777" w:rsidR="0064488B" w:rsidRDefault="0064488B" w:rsidP="0064488B">
            <w:pPr>
              <w:tabs>
                <w:tab w:val="left" w:pos="8460"/>
              </w:tabs>
              <w:ind w:left="1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Il </w:t>
            </w:r>
            <w:r w:rsidR="007F6062">
              <w:rPr>
                <w:rFonts w:ascii="Arial" w:hAnsi="Arial" w:cs="Arial"/>
                <w:sz w:val="18"/>
                <w:szCs w:val="18"/>
              </w:rPr>
              <w:t>DIRETTORE</w:t>
            </w:r>
          </w:p>
          <w:p w14:paraId="59A6882F" w14:textId="11BECA8A" w:rsidR="0064488B" w:rsidRDefault="00B53652" w:rsidP="0064488B">
            <w:pPr>
              <w:tabs>
                <w:tab w:val="left" w:pos="8460"/>
              </w:tabs>
              <w:ind w:left="11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(Prof</w:t>
            </w:r>
            <w:r w:rsidR="005F07B0">
              <w:rPr>
                <w:rFonts w:ascii="Arial" w:hAnsi="Arial" w:cs="Arial"/>
                <w:sz w:val="16"/>
                <w:szCs w:val="16"/>
              </w:rPr>
              <w:t>.ssa O. Zerlenga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C34651" w14:textId="77777777" w:rsidR="00CC7582" w:rsidRDefault="0064488B" w:rsidP="0064488B">
            <w:pPr>
              <w:tabs>
                <w:tab w:val="left" w:pos="8460"/>
              </w:tabs>
              <w:ind w:left="1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_________________________________________</w:t>
            </w:r>
          </w:p>
        </w:tc>
      </w:tr>
    </w:tbl>
    <w:p w14:paraId="2F564C39" w14:textId="77777777" w:rsidR="00CC7582" w:rsidRPr="00CC7582" w:rsidRDefault="00CC7582" w:rsidP="00CC7582">
      <w:pPr>
        <w:tabs>
          <w:tab w:val="left" w:pos="8460"/>
        </w:tabs>
        <w:jc w:val="both"/>
        <w:rPr>
          <w:rFonts w:ascii="Arial" w:hAnsi="Arial" w:cs="Arial"/>
          <w:sz w:val="18"/>
          <w:szCs w:val="18"/>
        </w:rPr>
      </w:pPr>
    </w:p>
    <w:sectPr w:rsidR="00CC7582" w:rsidRPr="00CC7582" w:rsidSect="00E70257">
      <w:headerReference w:type="default" r:id="rId8"/>
      <w:pgSz w:w="11906" w:h="16838"/>
      <w:pgMar w:top="899" w:right="1106" w:bottom="719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12D79D" w14:textId="77777777" w:rsidR="005F27B3" w:rsidRDefault="005F27B3">
      <w:r>
        <w:separator/>
      </w:r>
    </w:p>
  </w:endnote>
  <w:endnote w:type="continuationSeparator" w:id="0">
    <w:p w14:paraId="0C7BE573" w14:textId="77777777" w:rsidR="005F27B3" w:rsidRDefault="005F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9F8D7" w14:textId="77777777" w:rsidR="005F27B3" w:rsidRDefault="005F27B3">
      <w:r>
        <w:separator/>
      </w:r>
    </w:p>
  </w:footnote>
  <w:footnote w:type="continuationSeparator" w:id="0">
    <w:p w14:paraId="307B52A4" w14:textId="77777777" w:rsidR="005F27B3" w:rsidRDefault="005F27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728"/>
      <w:gridCol w:w="8050"/>
    </w:tblGrid>
    <w:tr w:rsidR="00CC7582" w14:paraId="0AE070E6" w14:textId="77777777">
      <w:tc>
        <w:tcPr>
          <w:tcW w:w="1728" w:type="dxa"/>
        </w:tcPr>
        <w:p w14:paraId="2425BB41" w14:textId="77777777" w:rsidR="00CC7582" w:rsidRDefault="00CC7582" w:rsidP="00A61420">
          <w:pPr>
            <w:pStyle w:val="Intestazione"/>
          </w:pPr>
        </w:p>
      </w:tc>
      <w:tc>
        <w:tcPr>
          <w:tcW w:w="8050" w:type="dxa"/>
        </w:tcPr>
        <w:p w14:paraId="568D6D93" w14:textId="77777777" w:rsidR="00CC7582" w:rsidRPr="00560E4F" w:rsidRDefault="00CC7582" w:rsidP="00470BFC">
          <w:pPr>
            <w:pStyle w:val="Intestazione"/>
            <w:ind w:left="-288"/>
            <w:jc w:val="center"/>
            <w:rPr>
              <w:b/>
              <w:sz w:val="16"/>
              <w:szCs w:val="16"/>
            </w:rPr>
          </w:pPr>
        </w:p>
        <w:p w14:paraId="0AB18CC1" w14:textId="77777777" w:rsidR="00CC7582" w:rsidRDefault="00CC7582" w:rsidP="00470BFC">
          <w:pPr>
            <w:pStyle w:val="Intestazione"/>
            <w:ind w:left="-288"/>
            <w:jc w:val="center"/>
            <w:rPr>
              <w:b/>
              <w:sz w:val="32"/>
              <w:szCs w:val="32"/>
            </w:rPr>
          </w:pPr>
        </w:p>
        <w:p w14:paraId="58716E40" w14:textId="77777777" w:rsidR="00CC7582" w:rsidRDefault="006C0F49" w:rsidP="00470BFC">
          <w:pPr>
            <w:pStyle w:val="Intestazione"/>
            <w:ind w:left="-288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UNIVERSITA’ DEGLI STUDI DELLA CAMPANIA</w:t>
          </w:r>
        </w:p>
        <w:p w14:paraId="129F788D" w14:textId="77777777" w:rsidR="006749AF" w:rsidRPr="00560E4F" w:rsidRDefault="007F6062" w:rsidP="006749AF">
          <w:pPr>
            <w:pStyle w:val="Intestazione"/>
            <w:ind w:left="-288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DIPARTIMENTO</w:t>
          </w:r>
          <w:r w:rsidR="00AF0C73">
            <w:rPr>
              <w:b/>
              <w:sz w:val="32"/>
              <w:szCs w:val="32"/>
            </w:rPr>
            <w:t xml:space="preserve"> DI ARCHITETTURA</w:t>
          </w:r>
          <w:r w:rsidR="006749AF">
            <w:rPr>
              <w:b/>
              <w:sz w:val="32"/>
              <w:szCs w:val="32"/>
            </w:rPr>
            <w:t xml:space="preserve"> E DISEGNO INDUSTRIALE</w:t>
          </w:r>
        </w:p>
      </w:tc>
    </w:tr>
  </w:tbl>
  <w:p w14:paraId="5F57D975" w14:textId="77777777" w:rsidR="00CC7582" w:rsidRDefault="00CC758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6E1D"/>
    <w:multiLevelType w:val="hybridMultilevel"/>
    <w:tmpl w:val="392CA1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ED7458"/>
    <w:multiLevelType w:val="multilevel"/>
    <w:tmpl w:val="27EE5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C"/>
    <w:rsid w:val="00006E0B"/>
    <w:rsid w:val="00025172"/>
    <w:rsid w:val="00027803"/>
    <w:rsid w:val="00064BBA"/>
    <w:rsid w:val="00097923"/>
    <w:rsid w:val="000B6C31"/>
    <w:rsid w:val="001155E6"/>
    <w:rsid w:val="00132900"/>
    <w:rsid w:val="00142763"/>
    <w:rsid w:val="00196766"/>
    <w:rsid w:val="001A6752"/>
    <w:rsid w:val="001C38A0"/>
    <w:rsid w:val="001D1AC6"/>
    <w:rsid w:val="001F3306"/>
    <w:rsid w:val="001F4EE5"/>
    <w:rsid w:val="0020512F"/>
    <w:rsid w:val="00260107"/>
    <w:rsid w:val="00262E60"/>
    <w:rsid w:val="0027567F"/>
    <w:rsid w:val="00281221"/>
    <w:rsid w:val="00285288"/>
    <w:rsid w:val="00362A4A"/>
    <w:rsid w:val="003F4622"/>
    <w:rsid w:val="00427919"/>
    <w:rsid w:val="004512AE"/>
    <w:rsid w:val="004545E7"/>
    <w:rsid w:val="00470BFC"/>
    <w:rsid w:val="00483253"/>
    <w:rsid w:val="004B4DE5"/>
    <w:rsid w:val="004B5855"/>
    <w:rsid w:val="004C605A"/>
    <w:rsid w:val="004F31FB"/>
    <w:rsid w:val="004F3A06"/>
    <w:rsid w:val="005263A1"/>
    <w:rsid w:val="00531C14"/>
    <w:rsid w:val="00543602"/>
    <w:rsid w:val="00560E4F"/>
    <w:rsid w:val="00564CD8"/>
    <w:rsid w:val="005A503D"/>
    <w:rsid w:val="005D6CD7"/>
    <w:rsid w:val="005F07B0"/>
    <w:rsid w:val="005F07BE"/>
    <w:rsid w:val="005F27B3"/>
    <w:rsid w:val="0064488B"/>
    <w:rsid w:val="006749AF"/>
    <w:rsid w:val="006B41D1"/>
    <w:rsid w:val="006C0F49"/>
    <w:rsid w:val="006D241D"/>
    <w:rsid w:val="006E53B3"/>
    <w:rsid w:val="00753E17"/>
    <w:rsid w:val="007B5364"/>
    <w:rsid w:val="007F1380"/>
    <w:rsid w:val="007F6062"/>
    <w:rsid w:val="00820EA9"/>
    <w:rsid w:val="008272A7"/>
    <w:rsid w:val="008930D0"/>
    <w:rsid w:val="008B15C9"/>
    <w:rsid w:val="009403EF"/>
    <w:rsid w:val="009610F3"/>
    <w:rsid w:val="00976170"/>
    <w:rsid w:val="0099283E"/>
    <w:rsid w:val="009A52BD"/>
    <w:rsid w:val="009D188E"/>
    <w:rsid w:val="009F7F92"/>
    <w:rsid w:val="00A520E1"/>
    <w:rsid w:val="00A52443"/>
    <w:rsid w:val="00A563E1"/>
    <w:rsid w:val="00A61420"/>
    <w:rsid w:val="00A7218C"/>
    <w:rsid w:val="00AF0C73"/>
    <w:rsid w:val="00B15C3F"/>
    <w:rsid w:val="00B53652"/>
    <w:rsid w:val="00B65DC6"/>
    <w:rsid w:val="00B93CEF"/>
    <w:rsid w:val="00BB5834"/>
    <w:rsid w:val="00BD06B7"/>
    <w:rsid w:val="00BE5856"/>
    <w:rsid w:val="00BF4300"/>
    <w:rsid w:val="00BF5D6A"/>
    <w:rsid w:val="00C3167F"/>
    <w:rsid w:val="00C31DE5"/>
    <w:rsid w:val="00C3752C"/>
    <w:rsid w:val="00C4154C"/>
    <w:rsid w:val="00C8363A"/>
    <w:rsid w:val="00CA2DEF"/>
    <w:rsid w:val="00CC7582"/>
    <w:rsid w:val="00D03858"/>
    <w:rsid w:val="00D226B1"/>
    <w:rsid w:val="00E70257"/>
    <w:rsid w:val="00E95569"/>
    <w:rsid w:val="00ED08F1"/>
    <w:rsid w:val="00F13A59"/>
    <w:rsid w:val="00F271A9"/>
    <w:rsid w:val="00F36930"/>
    <w:rsid w:val="00FD11DE"/>
    <w:rsid w:val="00FE40CA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FCAD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5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0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0BF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7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13A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5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0B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70BFC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7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F13A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844AB24ACA7F4AB5B12BBA8734874C" ma:contentTypeVersion="3" ma:contentTypeDescription="Creare un nuovo documento." ma:contentTypeScope="" ma:versionID="10b0506b24d44c00d4c5e8ea0418cb7d">
  <xsd:schema xmlns:xsd="http://www.w3.org/2001/XMLSchema" xmlns:xs="http://www.w3.org/2001/XMLSchema" xmlns:p="http://schemas.microsoft.com/office/2006/metadata/properties" xmlns:ns2="87a39b1c-8cd6-488c-ac7a-cb27b014623a" targetNamespace="http://schemas.microsoft.com/office/2006/metadata/properties" ma:root="true" ma:fieldsID="7fc2cafc05cb859c534bb2c772f69463" ns2:_="">
    <xsd:import namespace="87a39b1c-8cd6-488c-ac7a-cb27b01462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39b1c-8cd6-488c-ac7a-cb27b0146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1E089F-A1D5-45BC-8146-EE63E39C5DDA}"/>
</file>

<file path=customXml/itemProps2.xml><?xml version="1.0" encoding="utf-8"?>
<ds:datastoreItem xmlns:ds="http://schemas.openxmlformats.org/officeDocument/2006/customXml" ds:itemID="{D6C1E18F-6D56-4933-AC1D-EC1CF760D65B}"/>
</file>

<file path=customXml/itemProps3.xml><?xml version="1.0" encoding="utf-8"?>
<ds:datastoreItem xmlns:ds="http://schemas.openxmlformats.org/officeDocument/2006/customXml" ds:itemID="{34154598-6BB5-4C84-88E5-E511403380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Dipartimento</vt:lpstr>
    </vt:vector>
  </TitlesOfParts>
  <Company>BASTARDS TeaM</Company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Dipartimento</dc:title>
  <dc:creator>Dip. di Cultura del Progetto</dc:creator>
  <cp:lastModifiedBy>Principale</cp:lastModifiedBy>
  <cp:revision>4</cp:revision>
  <cp:lastPrinted>2021-07-01T08:55:00Z</cp:lastPrinted>
  <dcterms:created xsi:type="dcterms:W3CDTF">2023-05-16T08:27:00Z</dcterms:created>
  <dcterms:modified xsi:type="dcterms:W3CDTF">2023-05-17T10:21:00Z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0x010100B5844AB24ACA7F4AB5B12BBA8734874C</vt:lpwstr>
  </property>
</Properties>
</file>